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8CC0" w14:textId="77777777" w:rsidR="00537AD3" w:rsidRDefault="00537AD3"/>
    <w:p w14:paraId="013749B5" w14:textId="201FED9B" w:rsidR="00C96D97" w:rsidRPr="00C96D97" w:rsidRDefault="00C96D97" w:rsidP="000272BC">
      <w:pPr>
        <w:jc w:val="center"/>
        <w:rPr>
          <w:sz w:val="24"/>
          <w:szCs w:val="24"/>
        </w:rPr>
      </w:pPr>
      <w:r w:rsidRPr="00C96D97">
        <w:rPr>
          <w:b/>
          <w:bCs/>
          <w:sz w:val="24"/>
          <w:szCs w:val="24"/>
        </w:rPr>
        <w:t>Seznam kandidátů pro volby do Školské rady v termínu 16. a 17. 9. 2024</w:t>
      </w:r>
    </w:p>
    <w:p w14:paraId="411347F8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b/>
          <w:bCs/>
          <w:sz w:val="24"/>
          <w:szCs w:val="24"/>
        </w:rPr>
        <w:t>A, Pedagogická kurie</w:t>
      </w:r>
    </w:p>
    <w:p w14:paraId="1BBCDD2C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A1, RNDr. Kateřina Ledvinová, Abertamy, učitelka B/Ch</w:t>
      </w:r>
    </w:p>
    <w:p w14:paraId="377DAB64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A2, Mgr. Eliška Suchá, Ostrov, učitelka ČJ</w:t>
      </w:r>
    </w:p>
    <w:p w14:paraId="6B24DCF7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A3, Mgr. Radim Vrba, Ostrov, učitel TV/Z</w:t>
      </w:r>
    </w:p>
    <w:p w14:paraId="003DCE12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A4, Ing. Ilona Matějčková, Ostrov, učitelka M/IVT</w:t>
      </w:r>
    </w:p>
    <w:p w14:paraId="5E173006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b/>
          <w:bCs/>
          <w:sz w:val="24"/>
          <w:szCs w:val="24"/>
        </w:rPr>
        <w:t>B, Žákovská kurie</w:t>
      </w:r>
    </w:p>
    <w:p w14:paraId="3A9A4BD2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B1, paní Petra Ederová, Jenišov, zákonný zástupce nezletilého žáka</w:t>
      </w:r>
    </w:p>
    <w:p w14:paraId="4C5B7FE5" w14:textId="77777777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B2, paní Dana Šlapáková, Ostrov, zákonný zástupce nezletilého žáka</w:t>
      </w:r>
    </w:p>
    <w:p w14:paraId="6D464E67" w14:textId="77777777" w:rsid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 xml:space="preserve">B3, Mgr. Denisa </w:t>
      </w:r>
      <w:proofErr w:type="spellStart"/>
      <w:r w:rsidRPr="00C96D97">
        <w:rPr>
          <w:sz w:val="24"/>
          <w:szCs w:val="24"/>
        </w:rPr>
        <w:t>Grünerová</w:t>
      </w:r>
      <w:proofErr w:type="spellEnd"/>
      <w:r w:rsidRPr="00C96D97">
        <w:rPr>
          <w:sz w:val="24"/>
          <w:szCs w:val="24"/>
        </w:rPr>
        <w:t xml:space="preserve">, </w:t>
      </w:r>
      <w:proofErr w:type="spellStart"/>
      <w:r w:rsidRPr="00C96D97">
        <w:rPr>
          <w:sz w:val="24"/>
          <w:szCs w:val="24"/>
        </w:rPr>
        <w:t>Rosnice</w:t>
      </w:r>
      <w:proofErr w:type="spellEnd"/>
      <w:r w:rsidRPr="00C96D97">
        <w:rPr>
          <w:sz w:val="24"/>
          <w:szCs w:val="24"/>
        </w:rPr>
        <w:t>, zákonný zástupce nezletilého žáka</w:t>
      </w:r>
    </w:p>
    <w:p w14:paraId="64CAD2F9" w14:textId="77777777" w:rsidR="00C96D97" w:rsidRDefault="00C96D97" w:rsidP="00C96D97">
      <w:pPr>
        <w:rPr>
          <w:sz w:val="24"/>
          <w:szCs w:val="24"/>
        </w:rPr>
      </w:pPr>
    </w:p>
    <w:p w14:paraId="4D0DA92C" w14:textId="77777777" w:rsidR="000272BC" w:rsidRPr="00C96D97" w:rsidRDefault="000272BC" w:rsidP="00C96D97">
      <w:pPr>
        <w:rPr>
          <w:sz w:val="24"/>
          <w:szCs w:val="24"/>
        </w:rPr>
      </w:pPr>
    </w:p>
    <w:p w14:paraId="3D3AB9EF" w14:textId="59CC72B8" w:rsidR="00C96D97" w:rsidRPr="00C96D97" w:rsidRDefault="00C96D97" w:rsidP="00C96D97">
      <w:pPr>
        <w:rPr>
          <w:sz w:val="24"/>
          <w:szCs w:val="24"/>
        </w:rPr>
      </w:pPr>
      <w:r w:rsidRPr="00C96D97">
        <w:rPr>
          <w:sz w:val="24"/>
          <w:szCs w:val="24"/>
        </w:rPr>
        <w:t>V Ostrově dne 9. 9. 2024                                                                                 Ing. Miroslav Očenášek, v. r.</w:t>
      </w:r>
      <w:r w:rsidRPr="00C96D97">
        <w:rPr>
          <w:sz w:val="24"/>
          <w:szCs w:val="24"/>
        </w:rPr>
        <w:br/>
        <w:t>                                                                                                                                           ředitel školy</w:t>
      </w:r>
    </w:p>
    <w:p w14:paraId="73BEEAC4" w14:textId="7E4152F1" w:rsidR="00537AD3" w:rsidRPr="00AE19BF" w:rsidRDefault="00537AD3" w:rsidP="00537AD3">
      <w:pPr>
        <w:rPr>
          <w:sz w:val="24"/>
          <w:szCs w:val="24"/>
        </w:rPr>
      </w:pPr>
    </w:p>
    <w:p w14:paraId="2B17DD90" w14:textId="4D9BBA73" w:rsidR="00537AD3" w:rsidRDefault="00537AD3" w:rsidP="00537AD3"/>
    <w:p w14:paraId="6A4C9F26" w14:textId="188258B0" w:rsidR="00537AD3" w:rsidRPr="00537AD3" w:rsidRDefault="00537AD3" w:rsidP="00537AD3">
      <w:pPr>
        <w:tabs>
          <w:tab w:val="left" w:pos="5772"/>
        </w:tabs>
      </w:pPr>
      <w:r>
        <w:tab/>
      </w:r>
    </w:p>
    <w:sectPr w:rsidR="00537AD3" w:rsidRPr="00537AD3" w:rsidSect="00774FD6">
      <w:headerReference w:type="default" r:id="rId6"/>
      <w:pgSz w:w="11906" w:h="16838"/>
      <w:pgMar w:top="1134" w:right="1134" w:bottom="1134" w:left="1134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DD5B" w14:textId="77777777" w:rsidR="00BD26F4" w:rsidRDefault="00BD26F4" w:rsidP="000A1B10">
      <w:pPr>
        <w:spacing w:after="0" w:line="240" w:lineRule="auto"/>
      </w:pPr>
      <w:r>
        <w:separator/>
      </w:r>
    </w:p>
  </w:endnote>
  <w:endnote w:type="continuationSeparator" w:id="0">
    <w:p w14:paraId="50771F9A" w14:textId="77777777" w:rsidR="00BD26F4" w:rsidRDefault="00BD26F4" w:rsidP="000A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EC9AA" w14:textId="77777777" w:rsidR="00BD26F4" w:rsidRDefault="00BD26F4" w:rsidP="000A1B10">
      <w:pPr>
        <w:spacing w:after="0" w:line="240" w:lineRule="auto"/>
      </w:pPr>
      <w:r>
        <w:separator/>
      </w:r>
    </w:p>
  </w:footnote>
  <w:footnote w:type="continuationSeparator" w:id="0">
    <w:p w14:paraId="31DE623F" w14:textId="77777777" w:rsidR="00BD26F4" w:rsidRDefault="00BD26F4" w:rsidP="000A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6D13" w14:textId="08F46D99" w:rsidR="00854B01" w:rsidRPr="00A91C13" w:rsidRDefault="00774FD6" w:rsidP="0047348F">
    <w:pPr>
      <w:pStyle w:val="Zhlav"/>
      <w:ind w:firstLine="4536"/>
      <w:jc w:val="both"/>
      <w:rPr>
        <w:b/>
        <w:bCs/>
        <w:sz w:val="24"/>
        <w:szCs w:val="24"/>
      </w:rPr>
    </w:pPr>
    <w:r>
      <w:rPr>
        <w:noProof/>
        <w:lang w:eastAsia="cs-CZ"/>
      </w:rPr>
      <w:drawing>
        <wp:anchor distT="0" distB="0" distL="0" distR="0" simplePos="0" relativeHeight="251661312" behindDoc="1" locked="0" layoutInCell="1" allowOverlap="1" wp14:anchorId="764498A1" wp14:editId="52BF63A4">
          <wp:simplePos x="0" y="0"/>
          <wp:positionH relativeFrom="page">
            <wp:posOffset>1463675</wp:posOffset>
          </wp:positionH>
          <wp:positionV relativeFrom="topMargin">
            <wp:posOffset>466725</wp:posOffset>
          </wp:positionV>
          <wp:extent cx="2173833" cy="5791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3833" cy="579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37873" w:rsidRPr="00854B01">
      <w:rPr>
        <w:b/>
        <w:bCs/>
        <w:noProof/>
        <w:sz w:val="24"/>
        <w:szCs w:val="24"/>
        <w:lang w:eastAsia="cs-CZ"/>
      </w:rPr>
      <w:drawing>
        <wp:anchor distT="0" distB="0" distL="0" distR="0" simplePos="0" relativeHeight="251659264" behindDoc="1" locked="0" layoutInCell="1" allowOverlap="1" wp14:anchorId="5288F97A" wp14:editId="7156E3B6">
          <wp:simplePos x="0" y="0"/>
          <wp:positionH relativeFrom="page">
            <wp:posOffset>343535</wp:posOffset>
          </wp:positionH>
          <wp:positionV relativeFrom="page">
            <wp:posOffset>262255</wp:posOffset>
          </wp:positionV>
          <wp:extent cx="993647" cy="10347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647" cy="103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C13">
      <w:rPr>
        <w:sz w:val="24"/>
        <w:szCs w:val="24"/>
      </w:rPr>
      <w:t xml:space="preserve">   </w:t>
    </w:r>
    <w:r w:rsidR="00537AD3">
      <w:rPr>
        <w:sz w:val="24"/>
        <w:szCs w:val="24"/>
      </w:rPr>
      <w:t xml:space="preserve">    </w:t>
    </w:r>
    <w:r w:rsidR="00854B01" w:rsidRPr="00A91C13">
      <w:rPr>
        <w:b/>
        <w:bCs/>
        <w:sz w:val="24"/>
        <w:szCs w:val="24"/>
      </w:rPr>
      <w:t>Studentská 120</w:t>
    </w:r>
    <w:r w:rsidR="0047348F" w:rsidRPr="00A91C13">
      <w:rPr>
        <w:b/>
        <w:bCs/>
        <w:sz w:val="24"/>
        <w:szCs w:val="24"/>
      </w:rPr>
      <w:t xml:space="preserve">5   </w:t>
    </w:r>
    <w:r w:rsidR="00854B01" w:rsidRPr="00A91C13">
      <w:rPr>
        <w:b/>
        <w:bCs/>
        <w:sz w:val="24"/>
        <w:szCs w:val="24"/>
      </w:rPr>
      <w:t xml:space="preserve">T: 353 433 761 </w:t>
    </w:r>
  </w:p>
  <w:p w14:paraId="7F151EFD" w14:textId="7C223BD6" w:rsidR="0047348F" w:rsidRPr="00A91C13" w:rsidRDefault="004473AD" w:rsidP="00854B01">
    <w:pPr>
      <w:pStyle w:val="Zhlav"/>
      <w:ind w:firstLine="708"/>
      <w:jc w:val="both"/>
      <w:rPr>
        <w:b/>
        <w:bCs/>
        <w:sz w:val="24"/>
        <w:szCs w:val="24"/>
      </w:rPr>
    </w:pPr>
    <w:r w:rsidRPr="00A91C13">
      <w:rPr>
        <w:b/>
        <w:bCs/>
        <w:sz w:val="24"/>
        <w:szCs w:val="24"/>
      </w:rPr>
      <w:t xml:space="preserve">  </w:t>
    </w:r>
    <w:r w:rsidR="00854B01" w:rsidRPr="00A91C13">
      <w:rPr>
        <w:b/>
        <w:bCs/>
        <w:sz w:val="24"/>
        <w:szCs w:val="24"/>
      </w:rPr>
      <w:t xml:space="preserve">               </w:t>
    </w:r>
    <w:r w:rsidR="00774FD6">
      <w:rPr>
        <w:b/>
        <w:bCs/>
        <w:sz w:val="24"/>
        <w:szCs w:val="24"/>
      </w:rPr>
      <w:t xml:space="preserve">  </w:t>
    </w:r>
    <w:r w:rsidR="00854B01" w:rsidRPr="00A91C13">
      <w:rPr>
        <w:b/>
        <w:bCs/>
        <w:sz w:val="24"/>
        <w:szCs w:val="24"/>
      </w:rPr>
      <w:t xml:space="preserve">                              </w:t>
    </w:r>
    <w:r w:rsidR="0047348F" w:rsidRPr="00A91C13">
      <w:rPr>
        <w:b/>
        <w:bCs/>
        <w:sz w:val="24"/>
        <w:szCs w:val="24"/>
      </w:rPr>
      <w:t xml:space="preserve">                         </w:t>
    </w:r>
    <w:r w:rsidR="00537AD3">
      <w:rPr>
        <w:b/>
        <w:bCs/>
        <w:sz w:val="24"/>
        <w:szCs w:val="24"/>
      </w:rPr>
      <w:t xml:space="preserve">    </w:t>
    </w:r>
    <w:r w:rsidR="00854B01" w:rsidRPr="00A91C13">
      <w:rPr>
        <w:b/>
        <w:bCs/>
        <w:sz w:val="24"/>
        <w:szCs w:val="24"/>
      </w:rPr>
      <w:t>363 01 Ostro</w:t>
    </w:r>
    <w:r w:rsidR="0047348F" w:rsidRPr="00A91C13">
      <w:rPr>
        <w:b/>
        <w:bCs/>
        <w:sz w:val="24"/>
        <w:szCs w:val="24"/>
      </w:rPr>
      <w:t xml:space="preserve">v        </w:t>
    </w:r>
    <w:r w:rsidR="00BD1F01">
      <w:rPr>
        <w:b/>
        <w:bCs/>
        <w:sz w:val="24"/>
        <w:szCs w:val="24"/>
      </w:rPr>
      <w:t xml:space="preserve">  E: </w:t>
    </w:r>
    <w:r w:rsidRPr="00A91C13">
      <w:rPr>
        <w:b/>
        <w:bCs/>
        <w:sz w:val="24"/>
        <w:szCs w:val="24"/>
      </w:rPr>
      <w:t>sekretariat</w:t>
    </w:r>
    <w:r w:rsidRPr="00A91C13">
      <w:rPr>
        <w:rFonts w:cstheme="minorHAnsi"/>
        <w:b/>
        <w:bCs/>
        <w:sz w:val="24"/>
        <w:szCs w:val="24"/>
      </w:rPr>
      <w:t>@</w:t>
    </w:r>
    <w:r w:rsidRPr="00A91C13">
      <w:rPr>
        <w:b/>
        <w:bCs/>
        <w:sz w:val="24"/>
        <w:szCs w:val="24"/>
      </w:rPr>
      <w:t>gymostrov.eu</w:t>
    </w:r>
    <w:r w:rsidR="0047348F" w:rsidRPr="00A91C13">
      <w:rPr>
        <w:b/>
        <w:bCs/>
        <w:sz w:val="24"/>
        <w:szCs w:val="24"/>
      </w:rPr>
      <w:t xml:space="preserve">                                                   </w:t>
    </w:r>
  </w:p>
  <w:p w14:paraId="3C76A3F3" w14:textId="120C822C" w:rsidR="00854B01" w:rsidRPr="00A91C13" w:rsidRDefault="0047348F" w:rsidP="00854B01">
    <w:pPr>
      <w:pStyle w:val="Zhlav"/>
      <w:ind w:firstLine="708"/>
      <w:jc w:val="both"/>
      <w:rPr>
        <w:b/>
        <w:bCs/>
        <w:sz w:val="24"/>
        <w:szCs w:val="24"/>
      </w:rPr>
    </w:pPr>
    <w:r w:rsidRPr="00A91C13">
      <w:rPr>
        <w:b/>
        <w:bCs/>
        <w:sz w:val="24"/>
        <w:szCs w:val="24"/>
      </w:rPr>
      <w:tab/>
      <w:t xml:space="preserve">                              </w:t>
    </w:r>
    <w:r w:rsidR="004473AD" w:rsidRPr="00A91C13">
      <w:rPr>
        <w:b/>
        <w:bCs/>
        <w:sz w:val="24"/>
        <w:szCs w:val="24"/>
      </w:rPr>
      <w:t xml:space="preserve">                                          </w:t>
    </w:r>
    <w:r w:rsidRPr="00A91C13">
      <w:rPr>
        <w:b/>
        <w:bCs/>
        <w:sz w:val="24"/>
        <w:szCs w:val="24"/>
      </w:rPr>
      <w:t xml:space="preserve"> </w:t>
    </w:r>
    <w:r w:rsidR="004473AD" w:rsidRPr="00A91C13">
      <w:rPr>
        <w:b/>
        <w:bCs/>
        <w:sz w:val="24"/>
        <w:szCs w:val="24"/>
      </w:rPr>
      <w:t xml:space="preserve">   </w:t>
    </w:r>
    <w:r w:rsidR="00A91C13" w:rsidRPr="00A91C13">
      <w:rPr>
        <w:b/>
        <w:bCs/>
        <w:sz w:val="24"/>
        <w:szCs w:val="24"/>
      </w:rPr>
      <w:t xml:space="preserve">  </w:t>
    </w:r>
    <w:r w:rsidRPr="00A91C13">
      <w:rPr>
        <w:b/>
        <w:bCs/>
        <w:sz w:val="24"/>
        <w:szCs w:val="24"/>
      </w:rPr>
      <w:t xml:space="preserve">IČ: 497533771 </w:t>
    </w:r>
    <w:r w:rsidR="004473AD" w:rsidRPr="00A91C13">
      <w:rPr>
        <w:b/>
        <w:bCs/>
        <w:sz w:val="24"/>
        <w:szCs w:val="24"/>
      </w:rPr>
      <w:t xml:space="preserve">      </w:t>
    </w:r>
    <w:r w:rsidR="00BD1F01">
      <w:rPr>
        <w:b/>
        <w:bCs/>
        <w:sz w:val="24"/>
        <w:szCs w:val="24"/>
      </w:rPr>
      <w:t xml:space="preserve">W: </w:t>
    </w:r>
    <w:r w:rsidR="004473AD" w:rsidRPr="00A91C13">
      <w:rPr>
        <w:b/>
        <w:bCs/>
        <w:sz w:val="24"/>
        <w:szCs w:val="24"/>
      </w:rPr>
      <w:t>www.gymostrov.cz</w:t>
    </w:r>
  </w:p>
  <w:p w14:paraId="3046AFCA" w14:textId="69DF1A87" w:rsidR="00854B01" w:rsidRPr="004473AD" w:rsidRDefault="00854B01" w:rsidP="00854B01">
    <w:pPr>
      <w:pStyle w:val="Zhlav"/>
      <w:jc w:val="both"/>
      <w:rPr>
        <w:b/>
        <w:bCs/>
        <w:sz w:val="24"/>
        <w:szCs w:val="24"/>
      </w:rPr>
    </w:pPr>
    <w:r w:rsidRPr="0047348F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 xml:space="preserve">                                         </w:t>
    </w:r>
    <w:r w:rsidR="0047348F">
      <w:rPr>
        <w:b/>
        <w:bCs/>
        <w:sz w:val="24"/>
        <w:szCs w:val="24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10"/>
    <w:rsid w:val="000272BC"/>
    <w:rsid w:val="00030CA2"/>
    <w:rsid w:val="0009758D"/>
    <w:rsid w:val="000A1B10"/>
    <w:rsid w:val="000D524F"/>
    <w:rsid w:val="00100699"/>
    <w:rsid w:val="001E6383"/>
    <w:rsid w:val="00337216"/>
    <w:rsid w:val="003A4999"/>
    <w:rsid w:val="00421A5C"/>
    <w:rsid w:val="004305F4"/>
    <w:rsid w:val="004473AD"/>
    <w:rsid w:val="0047348F"/>
    <w:rsid w:val="004A5827"/>
    <w:rsid w:val="00502BAF"/>
    <w:rsid w:val="005313EE"/>
    <w:rsid w:val="00537AD3"/>
    <w:rsid w:val="00545CDB"/>
    <w:rsid w:val="005C5835"/>
    <w:rsid w:val="00637873"/>
    <w:rsid w:val="006A5AE6"/>
    <w:rsid w:val="006B3507"/>
    <w:rsid w:val="006E0D0C"/>
    <w:rsid w:val="00774FD6"/>
    <w:rsid w:val="00783C73"/>
    <w:rsid w:val="00854B01"/>
    <w:rsid w:val="00905483"/>
    <w:rsid w:val="00954265"/>
    <w:rsid w:val="00A91C13"/>
    <w:rsid w:val="00AA2788"/>
    <w:rsid w:val="00AE19BF"/>
    <w:rsid w:val="00BA1128"/>
    <w:rsid w:val="00BD1F01"/>
    <w:rsid w:val="00BD26F4"/>
    <w:rsid w:val="00BF4405"/>
    <w:rsid w:val="00C84B27"/>
    <w:rsid w:val="00C96D97"/>
    <w:rsid w:val="00CE2113"/>
    <w:rsid w:val="00DA5B8A"/>
    <w:rsid w:val="00DD02B5"/>
    <w:rsid w:val="00DD22EA"/>
    <w:rsid w:val="00F6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D0D8"/>
  <w15:chartTrackingRefBased/>
  <w15:docId w15:val="{3CA86DB4-7F9E-4FAC-B4B8-5A76534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B10"/>
  </w:style>
  <w:style w:type="paragraph" w:styleId="Zpat">
    <w:name w:val="footer"/>
    <w:basedOn w:val="Normln"/>
    <w:link w:val="ZpatChar"/>
    <w:uiPriority w:val="99"/>
    <w:unhideWhenUsed/>
    <w:rsid w:val="000A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B10"/>
  </w:style>
  <w:style w:type="character" w:styleId="Hypertextovodkaz">
    <w:name w:val="Hyperlink"/>
    <w:basedOn w:val="Standardnpsmoodstavce"/>
    <w:uiPriority w:val="99"/>
    <w:unhideWhenUsed/>
    <w:rsid w:val="00854B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Mašek</dc:creator>
  <cp:keywords/>
  <dc:description/>
  <cp:lastModifiedBy>Tomáš  Mašek</cp:lastModifiedBy>
  <cp:revision>3</cp:revision>
  <dcterms:created xsi:type="dcterms:W3CDTF">2024-09-09T19:38:00Z</dcterms:created>
  <dcterms:modified xsi:type="dcterms:W3CDTF">2024-09-09T19:39:00Z</dcterms:modified>
</cp:coreProperties>
</file>