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0"/>
        <w:gridCol w:w="2970"/>
        <w:gridCol w:w="2557"/>
        <w:gridCol w:w="3154"/>
        <w:gridCol w:w="2233"/>
      </w:tblGrid>
      <w:tr w:rsidR="00762B38" w:rsidRPr="0067577F" w14:paraId="4ECC31B3" w14:textId="77777777" w:rsidTr="003443A6">
        <w:trPr>
          <w:trHeight w:val="851"/>
        </w:trPr>
        <w:tc>
          <w:tcPr>
            <w:tcW w:w="3080" w:type="dxa"/>
            <w:vAlign w:val="center"/>
          </w:tcPr>
          <w:p w14:paraId="1E4EDA91" w14:textId="2A168950" w:rsidR="00762B38" w:rsidRPr="0067577F" w:rsidRDefault="00762B38" w:rsidP="0095539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84138040"/>
            <w:r w:rsidRPr="0067577F">
              <w:rPr>
                <w:b/>
                <w:bCs/>
                <w:sz w:val="28"/>
                <w:szCs w:val="28"/>
              </w:rPr>
              <w:t>Předmět</w:t>
            </w:r>
            <w:r w:rsidR="009336E5" w:rsidRPr="0067577F">
              <w:rPr>
                <w:b/>
                <w:bCs/>
                <w:sz w:val="28"/>
                <w:szCs w:val="28"/>
              </w:rPr>
              <w:t>/skupina př.</w:t>
            </w:r>
          </w:p>
        </w:tc>
        <w:tc>
          <w:tcPr>
            <w:tcW w:w="2970" w:type="dxa"/>
            <w:vAlign w:val="center"/>
          </w:tcPr>
          <w:p w14:paraId="5223A77E" w14:textId="2F81478E" w:rsidR="00762B38" w:rsidRPr="0067577F" w:rsidRDefault="00762B38" w:rsidP="0095539C">
            <w:pPr>
              <w:jc w:val="center"/>
              <w:rPr>
                <w:b/>
                <w:bCs/>
                <w:sz w:val="28"/>
                <w:szCs w:val="28"/>
              </w:rPr>
            </w:pPr>
            <w:r w:rsidRPr="0067577F">
              <w:rPr>
                <w:b/>
                <w:bCs/>
                <w:sz w:val="28"/>
                <w:szCs w:val="28"/>
              </w:rPr>
              <w:t xml:space="preserve">Učebna </w:t>
            </w:r>
            <w:r w:rsidR="004F01D5" w:rsidRPr="0067577F">
              <w:rPr>
                <w:b/>
                <w:bCs/>
                <w:sz w:val="28"/>
                <w:szCs w:val="28"/>
              </w:rPr>
              <w:t>/prostor</w:t>
            </w:r>
          </w:p>
        </w:tc>
        <w:tc>
          <w:tcPr>
            <w:tcW w:w="2557" w:type="dxa"/>
            <w:vAlign w:val="center"/>
          </w:tcPr>
          <w:p w14:paraId="3CDD7D2B" w14:textId="229F8A2D" w:rsidR="00762B38" w:rsidRPr="0067577F" w:rsidRDefault="00762B38" w:rsidP="0095539C">
            <w:pPr>
              <w:jc w:val="center"/>
              <w:rPr>
                <w:b/>
                <w:bCs/>
                <w:sz w:val="28"/>
                <w:szCs w:val="28"/>
              </w:rPr>
            </w:pPr>
            <w:r w:rsidRPr="0067577F">
              <w:rPr>
                <w:b/>
                <w:bCs/>
                <w:sz w:val="28"/>
                <w:szCs w:val="28"/>
              </w:rPr>
              <w:t>Personální zajištění</w:t>
            </w:r>
          </w:p>
        </w:tc>
        <w:tc>
          <w:tcPr>
            <w:tcW w:w="3154" w:type="dxa"/>
            <w:vAlign w:val="center"/>
          </w:tcPr>
          <w:p w14:paraId="18179FC8" w14:textId="7DE05665" w:rsidR="00762B38" w:rsidRPr="0067577F" w:rsidRDefault="00762B38" w:rsidP="0095539C">
            <w:pPr>
              <w:jc w:val="center"/>
              <w:rPr>
                <w:b/>
                <w:bCs/>
                <w:sz w:val="28"/>
                <w:szCs w:val="28"/>
              </w:rPr>
            </w:pPr>
            <w:r w:rsidRPr="0067577F">
              <w:rPr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2233" w:type="dxa"/>
            <w:vAlign w:val="center"/>
          </w:tcPr>
          <w:p w14:paraId="5D59883B" w14:textId="7537C64F" w:rsidR="00762B38" w:rsidRPr="0067577F" w:rsidRDefault="00762B38" w:rsidP="0095539C">
            <w:pPr>
              <w:jc w:val="center"/>
              <w:rPr>
                <w:sz w:val="28"/>
                <w:szCs w:val="28"/>
              </w:rPr>
            </w:pPr>
            <w:r w:rsidRPr="0067577F">
              <w:rPr>
                <w:b/>
                <w:bCs/>
                <w:sz w:val="28"/>
                <w:szCs w:val="28"/>
              </w:rPr>
              <w:t>Žáci/asistenti</w:t>
            </w:r>
          </w:p>
        </w:tc>
      </w:tr>
      <w:bookmarkEnd w:id="0"/>
      <w:tr w:rsidR="00762B38" w:rsidRPr="0067577F" w14:paraId="5815126F" w14:textId="77777777" w:rsidTr="00B17532">
        <w:trPr>
          <w:trHeight w:val="851"/>
        </w:trPr>
        <w:tc>
          <w:tcPr>
            <w:tcW w:w="3080" w:type="dxa"/>
            <w:vAlign w:val="center"/>
          </w:tcPr>
          <w:p w14:paraId="0A9B79F2" w14:textId="1BF6EF50" w:rsidR="00762B38" w:rsidRPr="0067577F" w:rsidRDefault="00E52EF8" w:rsidP="00E52EF8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i</w:t>
            </w:r>
            <w:r w:rsidR="00762B38" w:rsidRPr="0067577F">
              <w:rPr>
                <w:sz w:val="28"/>
                <w:szCs w:val="28"/>
              </w:rPr>
              <w:t>nformace o přijímacím řízení</w:t>
            </w:r>
          </w:p>
        </w:tc>
        <w:tc>
          <w:tcPr>
            <w:tcW w:w="2970" w:type="dxa"/>
            <w:vAlign w:val="center"/>
          </w:tcPr>
          <w:p w14:paraId="09A1EB32" w14:textId="3B1116CC" w:rsidR="00762B38" w:rsidRPr="0067577F" w:rsidRDefault="00762B38" w:rsidP="00E52EF8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sborovna budovy B</w:t>
            </w:r>
          </w:p>
        </w:tc>
        <w:tc>
          <w:tcPr>
            <w:tcW w:w="2557" w:type="dxa"/>
            <w:vAlign w:val="center"/>
          </w:tcPr>
          <w:p w14:paraId="233C35E1" w14:textId="0887D2E3" w:rsidR="00DD75AE" w:rsidRDefault="00DD75AE" w:rsidP="00260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</w:t>
            </w:r>
            <w:r w:rsidR="00762B38" w:rsidRPr="0067577F">
              <w:rPr>
                <w:sz w:val="28"/>
                <w:szCs w:val="28"/>
              </w:rPr>
              <w:t xml:space="preserve"> Vaicová</w:t>
            </w:r>
          </w:p>
          <w:p w14:paraId="23C88C12" w14:textId="336E22DD" w:rsidR="00762B38" w:rsidRPr="0067577F" w:rsidRDefault="009336E5" w:rsidP="002602F4">
            <w:pPr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T. Mašek</w:t>
            </w:r>
          </w:p>
        </w:tc>
        <w:tc>
          <w:tcPr>
            <w:tcW w:w="3154" w:type="dxa"/>
            <w:vAlign w:val="center"/>
          </w:tcPr>
          <w:p w14:paraId="5FB25D23" w14:textId="42981888" w:rsidR="00762B38" w:rsidRPr="0067577F" w:rsidRDefault="00762B38" w:rsidP="0092195C">
            <w:pPr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kritéria, přihlášky, přijímací zkoušky</w:t>
            </w:r>
          </w:p>
        </w:tc>
        <w:tc>
          <w:tcPr>
            <w:tcW w:w="2233" w:type="dxa"/>
          </w:tcPr>
          <w:p w14:paraId="58ABF64F" w14:textId="316585B4" w:rsidR="00762B38" w:rsidRPr="0067577F" w:rsidRDefault="00762B38">
            <w:pPr>
              <w:rPr>
                <w:sz w:val="28"/>
                <w:szCs w:val="28"/>
              </w:rPr>
            </w:pPr>
          </w:p>
        </w:tc>
      </w:tr>
      <w:tr w:rsidR="00A30335" w:rsidRPr="0067577F" w14:paraId="597EC748" w14:textId="77777777" w:rsidTr="00B17532">
        <w:trPr>
          <w:trHeight w:val="851"/>
        </w:trPr>
        <w:tc>
          <w:tcPr>
            <w:tcW w:w="3080" w:type="dxa"/>
            <w:vAlign w:val="center"/>
          </w:tcPr>
          <w:p w14:paraId="16081B72" w14:textId="0B23E413" w:rsidR="00A30335" w:rsidRPr="0067577F" w:rsidRDefault="00A30335" w:rsidP="00E52EF8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zázemí pro pořadatele</w:t>
            </w:r>
          </w:p>
        </w:tc>
        <w:tc>
          <w:tcPr>
            <w:tcW w:w="2970" w:type="dxa"/>
            <w:vAlign w:val="center"/>
          </w:tcPr>
          <w:p w14:paraId="5011A1EE" w14:textId="31CB1877" w:rsidR="00A30335" w:rsidRPr="0067577F" w:rsidRDefault="00A30335" w:rsidP="00E52EF8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2/5</w:t>
            </w:r>
          </w:p>
        </w:tc>
        <w:tc>
          <w:tcPr>
            <w:tcW w:w="2557" w:type="dxa"/>
            <w:vAlign w:val="center"/>
          </w:tcPr>
          <w:p w14:paraId="4F7E062B" w14:textId="1AB46D8C" w:rsidR="00A30335" w:rsidRPr="0067577F" w:rsidRDefault="006070A5" w:rsidP="002602F4">
            <w:pPr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T. Mašek</w:t>
            </w:r>
          </w:p>
        </w:tc>
        <w:tc>
          <w:tcPr>
            <w:tcW w:w="3154" w:type="dxa"/>
            <w:vAlign w:val="center"/>
          </w:tcPr>
          <w:p w14:paraId="30BF903D" w14:textId="6ABF04A0" w:rsidR="00A30335" w:rsidRPr="0067577F" w:rsidRDefault="00A20DD4" w:rsidP="0092195C">
            <w:pPr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občerstvení</w:t>
            </w:r>
          </w:p>
        </w:tc>
        <w:tc>
          <w:tcPr>
            <w:tcW w:w="2233" w:type="dxa"/>
          </w:tcPr>
          <w:p w14:paraId="400D4E39" w14:textId="77777777" w:rsidR="00A30335" w:rsidRPr="0067577F" w:rsidRDefault="00A30335">
            <w:pPr>
              <w:rPr>
                <w:sz w:val="28"/>
                <w:szCs w:val="28"/>
              </w:rPr>
            </w:pPr>
          </w:p>
        </w:tc>
      </w:tr>
      <w:tr w:rsidR="00762B38" w:rsidRPr="0067577F" w14:paraId="679A9BC0" w14:textId="77777777" w:rsidTr="00B17532">
        <w:trPr>
          <w:trHeight w:val="851"/>
        </w:trPr>
        <w:tc>
          <w:tcPr>
            <w:tcW w:w="3080" w:type="dxa"/>
            <w:vAlign w:val="center"/>
          </w:tcPr>
          <w:p w14:paraId="3B710F15" w14:textId="2E1D87A6" w:rsidR="00762B38" w:rsidRPr="0067577F" w:rsidRDefault="00762B38" w:rsidP="00E52EF8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matematika</w:t>
            </w:r>
          </w:p>
        </w:tc>
        <w:tc>
          <w:tcPr>
            <w:tcW w:w="2970" w:type="dxa"/>
            <w:vAlign w:val="center"/>
          </w:tcPr>
          <w:p w14:paraId="7B5C5B89" w14:textId="49B06B78" w:rsidR="00762B38" w:rsidRPr="0067577F" w:rsidRDefault="00762B38" w:rsidP="00E52EF8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M1</w:t>
            </w:r>
          </w:p>
        </w:tc>
        <w:tc>
          <w:tcPr>
            <w:tcW w:w="2557" w:type="dxa"/>
            <w:vAlign w:val="center"/>
          </w:tcPr>
          <w:p w14:paraId="71449F92" w14:textId="07D01B92" w:rsidR="007D3911" w:rsidRDefault="0046285D" w:rsidP="002602F4">
            <w:pPr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Mgr. Sachlová</w:t>
            </w:r>
          </w:p>
          <w:p w14:paraId="21309ED7" w14:textId="73F74CA7" w:rsidR="00762B38" w:rsidRPr="0067577F" w:rsidRDefault="0046285D" w:rsidP="002602F4">
            <w:pPr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Mgr. Machková</w:t>
            </w:r>
          </w:p>
        </w:tc>
        <w:tc>
          <w:tcPr>
            <w:tcW w:w="3154" w:type="dxa"/>
            <w:vAlign w:val="center"/>
          </w:tcPr>
          <w:p w14:paraId="13475EFA" w14:textId="74B0609A" w:rsidR="00762B38" w:rsidRPr="0067577F" w:rsidRDefault="00653363" w:rsidP="0092195C">
            <w:pPr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informace o výuce MAT</w:t>
            </w:r>
          </w:p>
          <w:p w14:paraId="614A728C" w14:textId="2886C65D" w:rsidR="00653363" w:rsidRPr="0067577F" w:rsidRDefault="00653363" w:rsidP="0092195C">
            <w:pPr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logické hry</w:t>
            </w:r>
          </w:p>
        </w:tc>
        <w:tc>
          <w:tcPr>
            <w:tcW w:w="2233" w:type="dxa"/>
          </w:tcPr>
          <w:p w14:paraId="001959E7" w14:textId="77777777" w:rsidR="00762B38" w:rsidRPr="0067577F" w:rsidRDefault="00762B38">
            <w:pPr>
              <w:rPr>
                <w:sz w:val="28"/>
                <w:szCs w:val="28"/>
              </w:rPr>
            </w:pPr>
          </w:p>
        </w:tc>
      </w:tr>
      <w:tr w:rsidR="007D3911" w:rsidRPr="0067577F" w14:paraId="27CE98F8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788A2298" w14:textId="13A9A3C1" w:rsidR="007D3911" w:rsidRPr="0067577F" w:rsidRDefault="007D3911" w:rsidP="00E52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matematika</w:t>
            </w:r>
          </w:p>
        </w:tc>
        <w:tc>
          <w:tcPr>
            <w:tcW w:w="2970" w:type="dxa"/>
            <w:vAlign w:val="center"/>
          </w:tcPr>
          <w:p w14:paraId="665E0BEA" w14:textId="74AB8AC3" w:rsidR="007D3911" w:rsidRPr="0067577F" w:rsidRDefault="007D3911" w:rsidP="00E52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</w:t>
            </w:r>
          </w:p>
        </w:tc>
        <w:tc>
          <w:tcPr>
            <w:tcW w:w="2557" w:type="dxa"/>
            <w:vAlign w:val="center"/>
          </w:tcPr>
          <w:p w14:paraId="40FC0306" w14:textId="66678003" w:rsidR="007D3911" w:rsidRPr="0067577F" w:rsidRDefault="007D3911" w:rsidP="00260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Ing. Matějčková</w:t>
            </w:r>
          </w:p>
        </w:tc>
        <w:tc>
          <w:tcPr>
            <w:tcW w:w="3154" w:type="dxa"/>
            <w:vAlign w:val="center"/>
          </w:tcPr>
          <w:p w14:paraId="1F0CD00D" w14:textId="6F3920BB" w:rsidR="007D3911" w:rsidRPr="0067577F" w:rsidRDefault="0059121C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výuka MAT (TV, tablety)</w:t>
            </w:r>
          </w:p>
        </w:tc>
        <w:tc>
          <w:tcPr>
            <w:tcW w:w="2233" w:type="dxa"/>
            <w:vAlign w:val="center"/>
          </w:tcPr>
          <w:p w14:paraId="49965884" w14:textId="6C1D76E6" w:rsidR="007D3911" w:rsidRPr="0067577F" w:rsidRDefault="007D7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Vybraní žáci V4.B.</w:t>
            </w:r>
          </w:p>
        </w:tc>
      </w:tr>
      <w:tr w:rsidR="00762B38" w:rsidRPr="0067577F" w14:paraId="506EDF55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315614BB" w14:textId="61F0CDF5" w:rsidR="00762B38" w:rsidRPr="0067577F" w:rsidRDefault="00762B38" w:rsidP="00E52EF8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výpočetní technika</w:t>
            </w:r>
          </w:p>
        </w:tc>
        <w:tc>
          <w:tcPr>
            <w:tcW w:w="2970" w:type="dxa"/>
            <w:vAlign w:val="center"/>
          </w:tcPr>
          <w:p w14:paraId="4E661456" w14:textId="4B16AE2D" w:rsidR="00762B38" w:rsidRPr="0067577F" w:rsidRDefault="00762B38" w:rsidP="00E52EF8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VT1</w:t>
            </w:r>
          </w:p>
        </w:tc>
        <w:tc>
          <w:tcPr>
            <w:tcW w:w="2557" w:type="dxa"/>
            <w:vAlign w:val="center"/>
          </w:tcPr>
          <w:p w14:paraId="001F1EA0" w14:textId="29BE0CEE" w:rsidR="00762B38" w:rsidRDefault="0095539C" w:rsidP="00260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Mgr. </w:t>
            </w:r>
            <w:r w:rsidR="004B20CD">
              <w:rPr>
                <w:sz w:val="28"/>
                <w:szCs w:val="28"/>
              </w:rPr>
              <w:t>Šťastná</w:t>
            </w:r>
          </w:p>
          <w:p w14:paraId="3D270F3E" w14:textId="092DB924" w:rsidR="0095539C" w:rsidRPr="0067577F" w:rsidRDefault="0095539C" w:rsidP="00260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Říha</w:t>
            </w:r>
          </w:p>
        </w:tc>
        <w:tc>
          <w:tcPr>
            <w:tcW w:w="3154" w:type="dxa"/>
            <w:vAlign w:val="center"/>
          </w:tcPr>
          <w:p w14:paraId="3DE32CAA" w14:textId="085439BE" w:rsidR="00A001AC" w:rsidRDefault="009165F3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A001AC">
              <w:rPr>
                <w:sz w:val="28"/>
                <w:szCs w:val="28"/>
              </w:rPr>
              <w:t>obotika, programování</w:t>
            </w:r>
          </w:p>
          <w:p w14:paraId="1E809BDC" w14:textId="17C95D6B" w:rsidR="00A001AC" w:rsidRPr="0067577F" w:rsidRDefault="00A001AC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3D tisk</w:t>
            </w:r>
          </w:p>
        </w:tc>
        <w:tc>
          <w:tcPr>
            <w:tcW w:w="2233" w:type="dxa"/>
            <w:vAlign w:val="center"/>
          </w:tcPr>
          <w:p w14:paraId="46E814B3" w14:textId="77777777" w:rsidR="00762B38" w:rsidRPr="0067577F" w:rsidRDefault="00762B38">
            <w:pPr>
              <w:rPr>
                <w:sz w:val="28"/>
                <w:szCs w:val="28"/>
              </w:rPr>
            </w:pPr>
          </w:p>
        </w:tc>
      </w:tr>
      <w:tr w:rsidR="00762B38" w:rsidRPr="0067577F" w14:paraId="34BE29A7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487AA495" w14:textId="1188BED2" w:rsidR="00762B38" w:rsidRPr="0067577F" w:rsidRDefault="00A2444E" w:rsidP="00E52EF8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společenské vědy</w:t>
            </w:r>
          </w:p>
        </w:tc>
        <w:tc>
          <w:tcPr>
            <w:tcW w:w="2970" w:type="dxa"/>
            <w:vAlign w:val="center"/>
          </w:tcPr>
          <w:p w14:paraId="2408C6C4" w14:textId="6C0BF169" w:rsidR="00762B38" w:rsidRPr="0067577F" w:rsidRDefault="00A2444E" w:rsidP="00E52EF8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SV1</w:t>
            </w:r>
          </w:p>
        </w:tc>
        <w:tc>
          <w:tcPr>
            <w:tcW w:w="2557" w:type="dxa"/>
            <w:vAlign w:val="center"/>
          </w:tcPr>
          <w:p w14:paraId="7FBE107C" w14:textId="279D345E" w:rsidR="00762B38" w:rsidRPr="0067577F" w:rsidRDefault="00A001AC" w:rsidP="00260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Machek</w:t>
            </w:r>
          </w:p>
        </w:tc>
        <w:tc>
          <w:tcPr>
            <w:tcW w:w="3154" w:type="dxa"/>
            <w:vAlign w:val="center"/>
          </w:tcPr>
          <w:p w14:paraId="398B6999" w14:textId="56045278" w:rsidR="00762B38" w:rsidRPr="0067577F" w:rsidRDefault="00E56D42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Informace o aktivitách (exkurze, besedy, SOČ)</w:t>
            </w:r>
          </w:p>
        </w:tc>
        <w:tc>
          <w:tcPr>
            <w:tcW w:w="2233" w:type="dxa"/>
            <w:vAlign w:val="center"/>
          </w:tcPr>
          <w:p w14:paraId="345ED27F" w14:textId="77777777" w:rsidR="00762B38" w:rsidRPr="0067577F" w:rsidRDefault="00762B38">
            <w:pPr>
              <w:rPr>
                <w:sz w:val="28"/>
                <w:szCs w:val="28"/>
              </w:rPr>
            </w:pPr>
          </w:p>
        </w:tc>
      </w:tr>
      <w:tr w:rsidR="00762B38" w:rsidRPr="0067577F" w14:paraId="745E44A1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7E50CB7F" w14:textId="51C3E466" w:rsidR="00762B38" w:rsidRPr="0067577F" w:rsidRDefault="00A2444E" w:rsidP="00E52EF8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společenské vědy</w:t>
            </w:r>
          </w:p>
        </w:tc>
        <w:tc>
          <w:tcPr>
            <w:tcW w:w="2970" w:type="dxa"/>
            <w:vAlign w:val="center"/>
          </w:tcPr>
          <w:p w14:paraId="7C9BD38D" w14:textId="0056C50B" w:rsidR="00762B38" w:rsidRPr="0067577F" w:rsidRDefault="00A2444E" w:rsidP="00E52EF8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SV2</w:t>
            </w:r>
          </w:p>
        </w:tc>
        <w:tc>
          <w:tcPr>
            <w:tcW w:w="2557" w:type="dxa"/>
            <w:vAlign w:val="center"/>
          </w:tcPr>
          <w:p w14:paraId="010FB15A" w14:textId="5AD888EF" w:rsidR="00762B38" w:rsidRPr="0067577F" w:rsidRDefault="009049BD" w:rsidP="00260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Váňa</w:t>
            </w:r>
          </w:p>
        </w:tc>
        <w:tc>
          <w:tcPr>
            <w:tcW w:w="3154" w:type="dxa"/>
            <w:vAlign w:val="center"/>
          </w:tcPr>
          <w:p w14:paraId="5213772D" w14:textId="180929C8" w:rsidR="00762B38" w:rsidRPr="0067577F" w:rsidRDefault="009165F3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9049BD">
              <w:rPr>
                <w:sz w:val="28"/>
                <w:szCs w:val="28"/>
              </w:rPr>
              <w:t>rezentace výuky ČJL, ZSV</w:t>
            </w:r>
          </w:p>
        </w:tc>
        <w:tc>
          <w:tcPr>
            <w:tcW w:w="2233" w:type="dxa"/>
            <w:vAlign w:val="center"/>
          </w:tcPr>
          <w:p w14:paraId="4FCFDD01" w14:textId="77777777" w:rsidR="00762B38" w:rsidRPr="0067577F" w:rsidRDefault="00762B38">
            <w:pPr>
              <w:rPr>
                <w:sz w:val="28"/>
                <w:szCs w:val="28"/>
              </w:rPr>
            </w:pPr>
          </w:p>
        </w:tc>
      </w:tr>
      <w:tr w:rsidR="00762B38" w:rsidRPr="0067577F" w14:paraId="4F357C45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5F7BC973" w14:textId="4A1A14C8" w:rsidR="00762B38" w:rsidRPr="0067577F" w:rsidRDefault="0011037F" w:rsidP="00E52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biologie</w:t>
            </w:r>
          </w:p>
        </w:tc>
        <w:tc>
          <w:tcPr>
            <w:tcW w:w="2970" w:type="dxa"/>
            <w:vAlign w:val="center"/>
          </w:tcPr>
          <w:p w14:paraId="2AEC2F73" w14:textId="34C28FC7" w:rsidR="00762B38" w:rsidRPr="0067577F" w:rsidRDefault="00A2444E" w:rsidP="00E52EF8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Z1</w:t>
            </w:r>
          </w:p>
        </w:tc>
        <w:tc>
          <w:tcPr>
            <w:tcW w:w="2557" w:type="dxa"/>
            <w:vAlign w:val="center"/>
          </w:tcPr>
          <w:p w14:paraId="41E50D1E" w14:textId="02C1D354" w:rsidR="00762B38" w:rsidRPr="0067577F" w:rsidRDefault="009049BD" w:rsidP="00260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Zekuciová</w:t>
            </w:r>
          </w:p>
        </w:tc>
        <w:tc>
          <w:tcPr>
            <w:tcW w:w="3154" w:type="dxa"/>
            <w:vAlign w:val="center"/>
          </w:tcPr>
          <w:p w14:paraId="0B351689" w14:textId="641E479A" w:rsidR="00762B38" w:rsidRPr="0067577F" w:rsidRDefault="009165F3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9049BD">
              <w:rPr>
                <w:sz w:val="28"/>
                <w:szCs w:val="28"/>
              </w:rPr>
              <w:t>ik</w:t>
            </w:r>
            <w:r w:rsidR="002240AD">
              <w:rPr>
                <w:sz w:val="28"/>
                <w:szCs w:val="28"/>
              </w:rPr>
              <w:t>roskopování</w:t>
            </w:r>
            <w:r w:rsidR="00AA3A42">
              <w:rPr>
                <w:sz w:val="28"/>
                <w:szCs w:val="28"/>
              </w:rPr>
              <w:t xml:space="preserve">, ukázka práce žáků </w:t>
            </w:r>
            <w:r>
              <w:rPr>
                <w:sz w:val="28"/>
                <w:szCs w:val="28"/>
              </w:rPr>
              <w:t>v biologii</w:t>
            </w:r>
          </w:p>
        </w:tc>
        <w:tc>
          <w:tcPr>
            <w:tcW w:w="2233" w:type="dxa"/>
            <w:vAlign w:val="center"/>
          </w:tcPr>
          <w:p w14:paraId="0EAE490F" w14:textId="77777777" w:rsidR="00762B38" w:rsidRPr="0067577F" w:rsidRDefault="00762B38">
            <w:pPr>
              <w:rPr>
                <w:sz w:val="28"/>
                <w:szCs w:val="28"/>
              </w:rPr>
            </w:pPr>
          </w:p>
        </w:tc>
      </w:tr>
      <w:tr w:rsidR="00407289" w:rsidRPr="0067577F" w14:paraId="3FA929C3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065DF812" w14:textId="6D25CB1B" w:rsidR="00407289" w:rsidRPr="0067577F" w:rsidRDefault="00407289" w:rsidP="00E52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zeměpis</w:t>
            </w:r>
          </w:p>
        </w:tc>
        <w:tc>
          <w:tcPr>
            <w:tcW w:w="2970" w:type="dxa"/>
            <w:vAlign w:val="center"/>
          </w:tcPr>
          <w:p w14:paraId="5E028309" w14:textId="23992955" w:rsidR="00407289" w:rsidRPr="0067577F" w:rsidRDefault="00DA1A53" w:rsidP="00E52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Z2</w:t>
            </w:r>
          </w:p>
        </w:tc>
        <w:tc>
          <w:tcPr>
            <w:tcW w:w="2557" w:type="dxa"/>
            <w:vAlign w:val="center"/>
          </w:tcPr>
          <w:p w14:paraId="2169C876" w14:textId="3E74E180" w:rsidR="00407289" w:rsidRDefault="00DA1A53" w:rsidP="00260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Velička</w:t>
            </w:r>
          </w:p>
        </w:tc>
        <w:tc>
          <w:tcPr>
            <w:tcW w:w="3154" w:type="dxa"/>
            <w:vAlign w:val="center"/>
          </w:tcPr>
          <w:p w14:paraId="723C28B0" w14:textId="037C93F9" w:rsidR="00407289" w:rsidRDefault="00DA1A53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informace </w:t>
            </w:r>
            <w:r w:rsidR="004B20CD">
              <w:rPr>
                <w:sz w:val="28"/>
                <w:szCs w:val="28"/>
              </w:rPr>
              <w:t>o výuce</w:t>
            </w:r>
            <w:r>
              <w:rPr>
                <w:sz w:val="28"/>
                <w:szCs w:val="28"/>
              </w:rPr>
              <w:t xml:space="preserve"> předmětu</w:t>
            </w:r>
          </w:p>
        </w:tc>
        <w:tc>
          <w:tcPr>
            <w:tcW w:w="2233" w:type="dxa"/>
            <w:vAlign w:val="center"/>
          </w:tcPr>
          <w:p w14:paraId="08F1CF44" w14:textId="77777777" w:rsidR="00407289" w:rsidRPr="0067577F" w:rsidRDefault="00407289">
            <w:pPr>
              <w:rPr>
                <w:sz w:val="28"/>
                <w:szCs w:val="28"/>
              </w:rPr>
            </w:pPr>
          </w:p>
        </w:tc>
      </w:tr>
      <w:tr w:rsidR="00DF2235" w:rsidRPr="0067577F" w14:paraId="728D43D1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627744B0" w14:textId="6C9412AE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b/>
                <w:bCs/>
                <w:sz w:val="28"/>
                <w:szCs w:val="28"/>
              </w:rPr>
              <w:lastRenderedPageBreak/>
              <w:t>Předmět/skupina př.</w:t>
            </w:r>
          </w:p>
        </w:tc>
        <w:tc>
          <w:tcPr>
            <w:tcW w:w="2970" w:type="dxa"/>
            <w:vAlign w:val="center"/>
          </w:tcPr>
          <w:p w14:paraId="14930C93" w14:textId="079D879D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b/>
                <w:bCs/>
                <w:sz w:val="28"/>
                <w:szCs w:val="28"/>
              </w:rPr>
              <w:t>Učebna /prostor</w:t>
            </w:r>
          </w:p>
        </w:tc>
        <w:tc>
          <w:tcPr>
            <w:tcW w:w="2557" w:type="dxa"/>
            <w:vAlign w:val="center"/>
          </w:tcPr>
          <w:p w14:paraId="685627CF" w14:textId="416842D0" w:rsidR="00DF2235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b/>
                <w:bCs/>
                <w:sz w:val="28"/>
                <w:szCs w:val="28"/>
              </w:rPr>
              <w:t>Personální zajištění</w:t>
            </w:r>
          </w:p>
        </w:tc>
        <w:tc>
          <w:tcPr>
            <w:tcW w:w="3154" w:type="dxa"/>
            <w:vAlign w:val="center"/>
          </w:tcPr>
          <w:p w14:paraId="4C422A2F" w14:textId="57D808EB" w:rsidR="00DF2235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2233" w:type="dxa"/>
            <w:vAlign w:val="center"/>
          </w:tcPr>
          <w:p w14:paraId="21591BD3" w14:textId="15DAF3AB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b/>
                <w:bCs/>
                <w:sz w:val="28"/>
                <w:szCs w:val="28"/>
              </w:rPr>
              <w:t>Žáci/asistenti</w:t>
            </w:r>
          </w:p>
        </w:tc>
      </w:tr>
      <w:tr w:rsidR="00DF2235" w:rsidRPr="0067577F" w14:paraId="6650D759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51ED4945" w14:textId="17313A6B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fyzika</w:t>
            </w:r>
          </w:p>
        </w:tc>
        <w:tc>
          <w:tcPr>
            <w:tcW w:w="2970" w:type="dxa"/>
            <w:vAlign w:val="center"/>
          </w:tcPr>
          <w:p w14:paraId="1720AC9E" w14:textId="20AD99EC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F2</w:t>
            </w:r>
          </w:p>
        </w:tc>
        <w:tc>
          <w:tcPr>
            <w:tcW w:w="2557" w:type="dxa"/>
            <w:vAlign w:val="center"/>
          </w:tcPr>
          <w:p w14:paraId="46F3BA94" w14:textId="77777777" w:rsidR="00DF2235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Štěpánek</w:t>
            </w:r>
          </w:p>
          <w:p w14:paraId="5B8AE6FD" w14:textId="4C9031F3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Bojda</w:t>
            </w:r>
          </w:p>
        </w:tc>
        <w:tc>
          <w:tcPr>
            <w:tcW w:w="3154" w:type="dxa"/>
            <w:vAlign w:val="center"/>
          </w:tcPr>
          <w:p w14:paraId="7ACC5D96" w14:textId="0728609E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pokusy, měření</w:t>
            </w:r>
          </w:p>
        </w:tc>
        <w:tc>
          <w:tcPr>
            <w:tcW w:w="2233" w:type="dxa"/>
            <w:vAlign w:val="center"/>
          </w:tcPr>
          <w:p w14:paraId="0D2F2FFE" w14:textId="77777777" w:rsidR="00DF2235" w:rsidRPr="0067577F" w:rsidRDefault="00DF2235" w:rsidP="00DF2235">
            <w:pPr>
              <w:rPr>
                <w:sz w:val="28"/>
                <w:szCs w:val="28"/>
              </w:rPr>
            </w:pPr>
          </w:p>
        </w:tc>
      </w:tr>
      <w:tr w:rsidR="00DF2235" w:rsidRPr="0067577F" w14:paraId="40A85FD2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38A8850A" w14:textId="1E11DB55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chemie</w:t>
            </w:r>
          </w:p>
        </w:tc>
        <w:tc>
          <w:tcPr>
            <w:tcW w:w="2970" w:type="dxa"/>
            <w:vAlign w:val="center"/>
          </w:tcPr>
          <w:p w14:paraId="3404B44A" w14:textId="1D723583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laboratoř chemie</w:t>
            </w:r>
          </w:p>
        </w:tc>
        <w:tc>
          <w:tcPr>
            <w:tcW w:w="2557" w:type="dxa"/>
            <w:vAlign w:val="center"/>
          </w:tcPr>
          <w:p w14:paraId="338544B0" w14:textId="06F5F355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Ing. Krejčí</w:t>
            </w:r>
          </w:p>
        </w:tc>
        <w:tc>
          <w:tcPr>
            <w:tcW w:w="3154" w:type="dxa"/>
            <w:vAlign w:val="center"/>
          </w:tcPr>
          <w:p w14:paraId="1AA8EA8F" w14:textId="04EC5B5D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pokusy, měření, kvízy</w:t>
            </w:r>
          </w:p>
        </w:tc>
        <w:tc>
          <w:tcPr>
            <w:tcW w:w="2233" w:type="dxa"/>
            <w:vAlign w:val="center"/>
          </w:tcPr>
          <w:p w14:paraId="5D3B2286" w14:textId="6654EC5A" w:rsidR="00DF2235" w:rsidRPr="0067577F" w:rsidRDefault="00DF2235" w:rsidP="00DF2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– 8 žáků po dohodě s</w:t>
            </w:r>
            <w:r w:rsidR="003443A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vyučujícím</w:t>
            </w:r>
            <w:r w:rsidR="003443A6">
              <w:rPr>
                <w:sz w:val="28"/>
                <w:szCs w:val="28"/>
              </w:rPr>
              <w:t>.</w:t>
            </w:r>
          </w:p>
        </w:tc>
      </w:tr>
      <w:tr w:rsidR="00DF2235" w:rsidRPr="0067577F" w14:paraId="5B60929C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05DA3660" w14:textId="77777777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1F64BCD2" w14:textId="7A978896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učebna 3D</w:t>
            </w:r>
          </w:p>
        </w:tc>
        <w:tc>
          <w:tcPr>
            <w:tcW w:w="2557" w:type="dxa"/>
            <w:vAlign w:val="center"/>
          </w:tcPr>
          <w:p w14:paraId="76AC83C0" w14:textId="734D9130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RNDr. Ledvinová</w:t>
            </w:r>
          </w:p>
        </w:tc>
        <w:tc>
          <w:tcPr>
            <w:tcW w:w="3154" w:type="dxa"/>
            <w:vAlign w:val="center"/>
          </w:tcPr>
          <w:p w14:paraId="5347572F" w14:textId="2A5D7D1C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3D projekce</w:t>
            </w:r>
          </w:p>
        </w:tc>
        <w:tc>
          <w:tcPr>
            <w:tcW w:w="2233" w:type="dxa"/>
            <w:vAlign w:val="center"/>
          </w:tcPr>
          <w:p w14:paraId="72E8786B" w14:textId="77777777" w:rsidR="00DF2235" w:rsidRPr="0067577F" w:rsidRDefault="00DF2235" w:rsidP="00DF2235">
            <w:pPr>
              <w:rPr>
                <w:sz w:val="28"/>
                <w:szCs w:val="28"/>
              </w:rPr>
            </w:pPr>
          </w:p>
        </w:tc>
      </w:tr>
      <w:tr w:rsidR="00DF2235" w:rsidRPr="0067577F" w14:paraId="3428DB1B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22E560B0" w14:textId="77777777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54BAF6A2" w14:textId="3D66D9C7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laboratoř 3D</w:t>
            </w:r>
          </w:p>
        </w:tc>
        <w:tc>
          <w:tcPr>
            <w:tcW w:w="2557" w:type="dxa"/>
            <w:vAlign w:val="center"/>
          </w:tcPr>
          <w:p w14:paraId="2394959F" w14:textId="7E481BDE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RNDr. Ledvinová</w:t>
            </w:r>
          </w:p>
        </w:tc>
        <w:tc>
          <w:tcPr>
            <w:tcW w:w="3154" w:type="dxa"/>
            <w:vAlign w:val="center"/>
          </w:tcPr>
          <w:p w14:paraId="53502A29" w14:textId="7CCF7EE2" w:rsidR="0092195C" w:rsidRDefault="0092195C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DF2235">
              <w:rPr>
                <w:sz w:val="28"/>
                <w:szCs w:val="28"/>
              </w:rPr>
              <w:t>ikroskopování</w:t>
            </w:r>
          </w:p>
          <w:p w14:paraId="163CB667" w14:textId="2F4DB61C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laboratorní práce</w:t>
            </w:r>
          </w:p>
        </w:tc>
        <w:tc>
          <w:tcPr>
            <w:tcW w:w="2233" w:type="dxa"/>
            <w:vAlign w:val="center"/>
          </w:tcPr>
          <w:p w14:paraId="322E4564" w14:textId="77777777" w:rsidR="00DF2235" w:rsidRPr="0067577F" w:rsidRDefault="00DF2235" w:rsidP="00DF2235">
            <w:pPr>
              <w:rPr>
                <w:sz w:val="28"/>
                <w:szCs w:val="28"/>
              </w:rPr>
            </w:pPr>
          </w:p>
        </w:tc>
      </w:tr>
      <w:tr w:rsidR="00DF2235" w:rsidRPr="0067577F" w14:paraId="20DAF439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1E248149" w14:textId="395E74AB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cizí jazyky</w:t>
            </w:r>
          </w:p>
        </w:tc>
        <w:tc>
          <w:tcPr>
            <w:tcW w:w="2970" w:type="dxa"/>
            <w:vAlign w:val="center"/>
          </w:tcPr>
          <w:p w14:paraId="798092FA" w14:textId="36ED38AB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VT3</w:t>
            </w:r>
          </w:p>
        </w:tc>
        <w:tc>
          <w:tcPr>
            <w:tcW w:w="2557" w:type="dxa"/>
            <w:vAlign w:val="center"/>
          </w:tcPr>
          <w:p w14:paraId="7CA1279E" w14:textId="77777777" w:rsidR="00DF2235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Mokruschová</w:t>
            </w:r>
          </w:p>
          <w:p w14:paraId="54936945" w14:textId="028C5102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Souček</w:t>
            </w:r>
          </w:p>
        </w:tc>
        <w:tc>
          <w:tcPr>
            <w:tcW w:w="3154" w:type="dxa"/>
            <w:vAlign w:val="center"/>
          </w:tcPr>
          <w:p w14:paraId="363A5E00" w14:textId="77777777" w:rsidR="00DF2235" w:rsidRPr="0067577F" w:rsidRDefault="00DF2235" w:rsidP="0092195C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14:paraId="7834E8FC" w14:textId="77777777" w:rsidR="00DF2235" w:rsidRPr="0067577F" w:rsidRDefault="00DF2235" w:rsidP="00DF2235">
            <w:pPr>
              <w:rPr>
                <w:sz w:val="28"/>
                <w:szCs w:val="28"/>
              </w:rPr>
            </w:pPr>
          </w:p>
        </w:tc>
      </w:tr>
      <w:tr w:rsidR="00DF2235" w:rsidRPr="0067577F" w14:paraId="4675C067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0AD7FF1C" w14:textId="3CD10173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anglický jazyk</w:t>
            </w:r>
          </w:p>
        </w:tc>
        <w:tc>
          <w:tcPr>
            <w:tcW w:w="2970" w:type="dxa"/>
            <w:vAlign w:val="center"/>
          </w:tcPr>
          <w:p w14:paraId="1B6284D4" w14:textId="4C421485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J18</w:t>
            </w:r>
          </w:p>
        </w:tc>
        <w:tc>
          <w:tcPr>
            <w:tcW w:w="2557" w:type="dxa"/>
            <w:vAlign w:val="center"/>
          </w:tcPr>
          <w:p w14:paraId="0878DA18" w14:textId="1D360000" w:rsidR="00DF2235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Kitzberge</w:t>
            </w:r>
            <w:r w:rsidR="00E262C6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ová</w:t>
            </w:r>
          </w:p>
          <w:p w14:paraId="2D8E8093" w14:textId="394B5603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Chomátová Šimicová</w:t>
            </w:r>
          </w:p>
        </w:tc>
        <w:tc>
          <w:tcPr>
            <w:tcW w:w="3154" w:type="dxa"/>
            <w:vAlign w:val="center"/>
          </w:tcPr>
          <w:p w14:paraId="4EE74CC9" w14:textId="77777777" w:rsidR="00DF2235" w:rsidRPr="0067577F" w:rsidRDefault="00DF2235" w:rsidP="0092195C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14:paraId="1A799C81" w14:textId="77777777" w:rsidR="00DF2235" w:rsidRPr="0067577F" w:rsidRDefault="00DF2235" w:rsidP="00DF2235">
            <w:pPr>
              <w:rPr>
                <w:sz w:val="28"/>
                <w:szCs w:val="28"/>
              </w:rPr>
            </w:pPr>
          </w:p>
        </w:tc>
      </w:tr>
      <w:tr w:rsidR="00DF2235" w:rsidRPr="0067577F" w14:paraId="05714D02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1D182D9D" w14:textId="3906E912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německý jazyk</w:t>
            </w:r>
          </w:p>
        </w:tc>
        <w:tc>
          <w:tcPr>
            <w:tcW w:w="2970" w:type="dxa"/>
            <w:vAlign w:val="center"/>
          </w:tcPr>
          <w:p w14:paraId="439A922A" w14:textId="3D7FEADD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J/6</w:t>
            </w:r>
          </w:p>
        </w:tc>
        <w:tc>
          <w:tcPr>
            <w:tcW w:w="2557" w:type="dxa"/>
            <w:vAlign w:val="center"/>
          </w:tcPr>
          <w:p w14:paraId="3BF8601A" w14:textId="77777777" w:rsidR="00DF2235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Fiala</w:t>
            </w:r>
          </w:p>
          <w:p w14:paraId="1BE61C98" w14:textId="10B8A54E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Černá</w:t>
            </w:r>
          </w:p>
        </w:tc>
        <w:tc>
          <w:tcPr>
            <w:tcW w:w="3154" w:type="dxa"/>
            <w:vAlign w:val="center"/>
          </w:tcPr>
          <w:p w14:paraId="5EDA813B" w14:textId="1E8212DA" w:rsidR="00DF2235" w:rsidRDefault="0092195C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DF2235">
              <w:rPr>
                <w:sz w:val="28"/>
                <w:szCs w:val="28"/>
              </w:rPr>
              <w:t>nformace o výuce NJ,</w:t>
            </w:r>
          </w:p>
          <w:p w14:paraId="65E3A3B2" w14:textId="6175C599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aktivity s partnerskými školami</w:t>
            </w:r>
          </w:p>
        </w:tc>
        <w:tc>
          <w:tcPr>
            <w:tcW w:w="2233" w:type="dxa"/>
            <w:vAlign w:val="center"/>
          </w:tcPr>
          <w:p w14:paraId="690BD182" w14:textId="77777777" w:rsidR="00DF2235" w:rsidRPr="0067577F" w:rsidRDefault="00DF2235" w:rsidP="00DF2235">
            <w:pPr>
              <w:rPr>
                <w:sz w:val="28"/>
                <w:szCs w:val="28"/>
              </w:rPr>
            </w:pPr>
          </w:p>
        </w:tc>
      </w:tr>
      <w:tr w:rsidR="00DF2235" w:rsidRPr="0067577F" w14:paraId="4A3AE275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66A404F7" w14:textId="48FF4411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francouzský jazyk</w:t>
            </w:r>
          </w:p>
        </w:tc>
        <w:tc>
          <w:tcPr>
            <w:tcW w:w="2970" w:type="dxa"/>
            <w:vAlign w:val="center"/>
          </w:tcPr>
          <w:p w14:paraId="3D5F5D42" w14:textId="056BEF45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J17</w:t>
            </w:r>
          </w:p>
        </w:tc>
        <w:tc>
          <w:tcPr>
            <w:tcW w:w="2557" w:type="dxa"/>
            <w:vAlign w:val="center"/>
          </w:tcPr>
          <w:p w14:paraId="0E898B8A" w14:textId="25630999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Šlemrová</w:t>
            </w:r>
          </w:p>
        </w:tc>
        <w:tc>
          <w:tcPr>
            <w:tcW w:w="3154" w:type="dxa"/>
            <w:vAlign w:val="center"/>
          </w:tcPr>
          <w:p w14:paraId="0AC16EDE" w14:textId="1FAC83E9" w:rsidR="00DF2235" w:rsidRDefault="0092195C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DF2235">
              <w:rPr>
                <w:sz w:val="28"/>
                <w:szCs w:val="28"/>
              </w:rPr>
              <w:t>nformace o výuce FJ</w:t>
            </w:r>
          </w:p>
          <w:p w14:paraId="4DBAE973" w14:textId="03D67B66" w:rsidR="00B8400B" w:rsidRPr="0067577F" w:rsidRDefault="00626D42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B8400B">
              <w:rPr>
                <w:sz w:val="28"/>
                <w:szCs w:val="28"/>
              </w:rPr>
              <w:t>ktivity</w:t>
            </w:r>
            <w:r>
              <w:rPr>
                <w:sz w:val="28"/>
                <w:szCs w:val="28"/>
              </w:rPr>
              <w:t>, exkurze</w:t>
            </w:r>
          </w:p>
        </w:tc>
        <w:tc>
          <w:tcPr>
            <w:tcW w:w="2233" w:type="dxa"/>
            <w:vAlign w:val="center"/>
          </w:tcPr>
          <w:p w14:paraId="169AC316" w14:textId="77777777" w:rsidR="00DF2235" w:rsidRPr="0067577F" w:rsidRDefault="00DF2235" w:rsidP="00DF2235">
            <w:pPr>
              <w:rPr>
                <w:sz w:val="28"/>
                <w:szCs w:val="28"/>
              </w:rPr>
            </w:pPr>
          </w:p>
        </w:tc>
      </w:tr>
      <w:tr w:rsidR="00DF2235" w:rsidRPr="0067577F" w14:paraId="206E074B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2886962C" w14:textId="1F622933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b/>
                <w:bCs/>
                <w:sz w:val="28"/>
                <w:szCs w:val="28"/>
              </w:rPr>
              <w:lastRenderedPageBreak/>
              <w:t>Předmět/skupina př.</w:t>
            </w:r>
          </w:p>
        </w:tc>
        <w:tc>
          <w:tcPr>
            <w:tcW w:w="2970" w:type="dxa"/>
            <w:vAlign w:val="center"/>
          </w:tcPr>
          <w:p w14:paraId="4E3BEB07" w14:textId="13D34207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b/>
                <w:bCs/>
                <w:sz w:val="28"/>
                <w:szCs w:val="28"/>
              </w:rPr>
              <w:t>Učebna /prostor</w:t>
            </w:r>
          </w:p>
        </w:tc>
        <w:tc>
          <w:tcPr>
            <w:tcW w:w="2557" w:type="dxa"/>
            <w:vAlign w:val="center"/>
          </w:tcPr>
          <w:p w14:paraId="6BB44B99" w14:textId="2A98B85F" w:rsidR="00DF2235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b/>
                <w:bCs/>
                <w:sz w:val="28"/>
                <w:szCs w:val="28"/>
              </w:rPr>
              <w:t>Personální zajištění</w:t>
            </w:r>
          </w:p>
        </w:tc>
        <w:tc>
          <w:tcPr>
            <w:tcW w:w="3154" w:type="dxa"/>
            <w:vAlign w:val="center"/>
          </w:tcPr>
          <w:p w14:paraId="7EC52789" w14:textId="3FE5E655" w:rsidR="00DF2235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2233" w:type="dxa"/>
            <w:vAlign w:val="center"/>
          </w:tcPr>
          <w:p w14:paraId="6C8AB5D1" w14:textId="71C23234" w:rsidR="00DF2235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b/>
                <w:bCs/>
                <w:sz w:val="28"/>
                <w:szCs w:val="28"/>
              </w:rPr>
              <w:t>Žáci/asistenti</w:t>
            </w:r>
          </w:p>
        </w:tc>
      </w:tr>
      <w:tr w:rsidR="00DF2235" w:rsidRPr="0067577F" w14:paraId="234C8DC5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6C1ED2FC" w14:textId="2DCB5D4B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občanská výchova</w:t>
            </w:r>
          </w:p>
        </w:tc>
        <w:tc>
          <w:tcPr>
            <w:tcW w:w="2970" w:type="dxa"/>
            <w:vAlign w:val="center"/>
          </w:tcPr>
          <w:p w14:paraId="7590FB50" w14:textId="57D35B6C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Č3</w:t>
            </w:r>
          </w:p>
        </w:tc>
        <w:tc>
          <w:tcPr>
            <w:tcW w:w="2557" w:type="dxa"/>
            <w:vAlign w:val="center"/>
          </w:tcPr>
          <w:p w14:paraId="5606304F" w14:textId="5638C354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Čechmanová</w:t>
            </w:r>
          </w:p>
        </w:tc>
        <w:tc>
          <w:tcPr>
            <w:tcW w:w="3154" w:type="dxa"/>
            <w:vAlign w:val="center"/>
          </w:tcPr>
          <w:p w14:paraId="3F0E5961" w14:textId="5D41FD0C" w:rsidR="00DF2235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prezentace výuky OV ukázky žákovských prací </w:t>
            </w:r>
          </w:p>
          <w:p w14:paraId="46783777" w14:textId="55B00879" w:rsidR="00626D42" w:rsidRPr="0067577F" w:rsidRDefault="00626D42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znalostní kvíz</w:t>
            </w:r>
          </w:p>
        </w:tc>
        <w:tc>
          <w:tcPr>
            <w:tcW w:w="2233" w:type="dxa"/>
            <w:vAlign w:val="center"/>
          </w:tcPr>
          <w:p w14:paraId="0CF4B83C" w14:textId="0C7EF5FF" w:rsidR="00DF2235" w:rsidRPr="0067577F" w:rsidRDefault="00DF2235" w:rsidP="00DF2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 domluvě s</w:t>
            </w:r>
            <w:r w:rsidR="005D419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vyučující</w:t>
            </w:r>
            <w:r w:rsidR="005D4198">
              <w:rPr>
                <w:sz w:val="28"/>
                <w:szCs w:val="28"/>
              </w:rPr>
              <w:t>.</w:t>
            </w:r>
          </w:p>
        </w:tc>
      </w:tr>
      <w:tr w:rsidR="00DF2235" w:rsidRPr="0067577F" w14:paraId="508FA307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1E1C0552" w14:textId="7CAA1079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dějepis</w:t>
            </w:r>
          </w:p>
        </w:tc>
        <w:tc>
          <w:tcPr>
            <w:tcW w:w="2970" w:type="dxa"/>
            <w:vAlign w:val="center"/>
          </w:tcPr>
          <w:p w14:paraId="3404D862" w14:textId="593113AF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J28</w:t>
            </w:r>
          </w:p>
        </w:tc>
        <w:tc>
          <w:tcPr>
            <w:tcW w:w="2557" w:type="dxa"/>
            <w:vAlign w:val="center"/>
          </w:tcPr>
          <w:p w14:paraId="38EDE6EB" w14:textId="2C91389F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Bělohoubková</w:t>
            </w:r>
          </w:p>
        </w:tc>
        <w:tc>
          <w:tcPr>
            <w:tcW w:w="3154" w:type="dxa"/>
            <w:vAlign w:val="center"/>
          </w:tcPr>
          <w:p w14:paraId="5F5D9E2F" w14:textId="77777777" w:rsidR="00DF2235" w:rsidRDefault="0092195C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DF2235">
              <w:rPr>
                <w:sz w:val="28"/>
                <w:szCs w:val="28"/>
              </w:rPr>
              <w:t>kázk</w:t>
            </w:r>
            <w:r>
              <w:rPr>
                <w:sz w:val="28"/>
                <w:szCs w:val="28"/>
              </w:rPr>
              <w:t>y</w:t>
            </w:r>
            <w:r w:rsidR="00DF2235">
              <w:rPr>
                <w:sz w:val="28"/>
                <w:szCs w:val="28"/>
              </w:rPr>
              <w:t xml:space="preserve"> žákovských prací</w:t>
            </w:r>
          </w:p>
          <w:p w14:paraId="19C08B82" w14:textId="6263BE0B" w:rsidR="005D4198" w:rsidRPr="0067577F" w:rsidRDefault="005D4198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dějepis hravě</w:t>
            </w:r>
          </w:p>
        </w:tc>
        <w:tc>
          <w:tcPr>
            <w:tcW w:w="2233" w:type="dxa"/>
            <w:vAlign w:val="center"/>
          </w:tcPr>
          <w:p w14:paraId="0AB4AE4E" w14:textId="77777777" w:rsidR="00DF2235" w:rsidRPr="0067577F" w:rsidRDefault="00DF2235" w:rsidP="00DF2235">
            <w:pPr>
              <w:rPr>
                <w:sz w:val="28"/>
                <w:szCs w:val="28"/>
              </w:rPr>
            </w:pPr>
          </w:p>
        </w:tc>
      </w:tr>
      <w:tr w:rsidR="00DF2235" w:rsidRPr="0067577F" w14:paraId="0D4B1315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70F5B5D6" w14:textId="5F3C95CF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dějepis</w:t>
            </w:r>
          </w:p>
        </w:tc>
        <w:tc>
          <w:tcPr>
            <w:tcW w:w="2970" w:type="dxa"/>
            <w:vAlign w:val="center"/>
          </w:tcPr>
          <w:p w14:paraId="1D4DC203" w14:textId="324C10F9" w:rsidR="00DF2235" w:rsidRPr="0067577F" w:rsidRDefault="00DF2235" w:rsidP="00DF2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557" w:type="dxa"/>
            <w:vAlign w:val="center"/>
          </w:tcPr>
          <w:p w14:paraId="4B18BCE3" w14:textId="758E37DB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Fresser</w:t>
            </w:r>
          </w:p>
        </w:tc>
        <w:tc>
          <w:tcPr>
            <w:tcW w:w="3154" w:type="dxa"/>
            <w:vAlign w:val="center"/>
          </w:tcPr>
          <w:p w14:paraId="0F133B77" w14:textId="7941C92F" w:rsidR="00DF2235" w:rsidRPr="0067577F" w:rsidRDefault="00DF2235" w:rsidP="00921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historické pomůcky</w:t>
            </w:r>
          </w:p>
        </w:tc>
        <w:tc>
          <w:tcPr>
            <w:tcW w:w="2233" w:type="dxa"/>
            <w:vAlign w:val="center"/>
          </w:tcPr>
          <w:p w14:paraId="6FDD0664" w14:textId="77777777" w:rsidR="00DF2235" w:rsidRPr="0067577F" w:rsidRDefault="00DF2235" w:rsidP="00DF2235">
            <w:pPr>
              <w:rPr>
                <w:sz w:val="28"/>
                <w:szCs w:val="28"/>
              </w:rPr>
            </w:pPr>
          </w:p>
        </w:tc>
      </w:tr>
      <w:tr w:rsidR="00B17532" w:rsidRPr="0067577F" w14:paraId="017EC70B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57CFB798" w14:textId="6E415A85" w:rsidR="00B17532" w:rsidRDefault="00B17532" w:rsidP="00B17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český jazyk</w:t>
            </w:r>
          </w:p>
        </w:tc>
        <w:tc>
          <w:tcPr>
            <w:tcW w:w="2970" w:type="dxa"/>
            <w:vAlign w:val="center"/>
          </w:tcPr>
          <w:p w14:paraId="56C32F2A" w14:textId="5C3A8F49" w:rsidR="00B17532" w:rsidRDefault="00B17532" w:rsidP="00B17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Č2</w:t>
            </w:r>
          </w:p>
        </w:tc>
        <w:tc>
          <w:tcPr>
            <w:tcW w:w="2557" w:type="dxa"/>
            <w:vAlign w:val="center"/>
          </w:tcPr>
          <w:p w14:paraId="18F53C25" w14:textId="1B23540F" w:rsidR="00B17532" w:rsidRDefault="00B17532" w:rsidP="00B17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</w:t>
            </w:r>
            <w:r w:rsidR="002310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Alfonsová</w:t>
            </w:r>
          </w:p>
        </w:tc>
        <w:tc>
          <w:tcPr>
            <w:tcW w:w="3154" w:type="dxa"/>
            <w:vAlign w:val="center"/>
          </w:tcPr>
          <w:p w14:paraId="131121C6" w14:textId="51598351" w:rsidR="00B17532" w:rsidRDefault="00B17532" w:rsidP="00B17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prezentace výuky ČJL</w:t>
            </w:r>
          </w:p>
        </w:tc>
        <w:tc>
          <w:tcPr>
            <w:tcW w:w="2233" w:type="dxa"/>
            <w:vAlign w:val="center"/>
          </w:tcPr>
          <w:p w14:paraId="1349639A" w14:textId="77777777" w:rsidR="00B17532" w:rsidRPr="0067577F" w:rsidRDefault="00B17532" w:rsidP="00B17532">
            <w:pPr>
              <w:rPr>
                <w:sz w:val="28"/>
                <w:szCs w:val="28"/>
              </w:rPr>
            </w:pPr>
          </w:p>
        </w:tc>
      </w:tr>
      <w:tr w:rsidR="00B17532" w:rsidRPr="0067577F" w14:paraId="02DA60A3" w14:textId="77777777" w:rsidTr="007D72F3">
        <w:trPr>
          <w:trHeight w:val="851"/>
        </w:trPr>
        <w:tc>
          <w:tcPr>
            <w:tcW w:w="3080" w:type="dxa"/>
            <w:vAlign w:val="center"/>
          </w:tcPr>
          <w:p w14:paraId="316E2254" w14:textId="262445EC" w:rsidR="00B17532" w:rsidRPr="0067577F" w:rsidRDefault="00B17532" w:rsidP="00B17532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hudební výchova</w:t>
            </w:r>
          </w:p>
        </w:tc>
        <w:tc>
          <w:tcPr>
            <w:tcW w:w="2970" w:type="dxa"/>
            <w:vAlign w:val="center"/>
          </w:tcPr>
          <w:p w14:paraId="6927C1BC" w14:textId="289E7A09" w:rsidR="00B17532" w:rsidRPr="0067577F" w:rsidRDefault="00B17532" w:rsidP="00B17532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HV</w:t>
            </w:r>
          </w:p>
        </w:tc>
        <w:tc>
          <w:tcPr>
            <w:tcW w:w="2557" w:type="dxa"/>
            <w:vAlign w:val="center"/>
          </w:tcPr>
          <w:p w14:paraId="3540459B" w14:textId="5C5DA2AF" w:rsidR="00B17532" w:rsidRPr="0067577F" w:rsidRDefault="00B17532" w:rsidP="00B17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Šťastný</w:t>
            </w:r>
          </w:p>
        </w:tc>
        <w:tc>
          <w:tcPr>
            <w:tcW w:w="3154" w:type="dxa"/>
            <w:vAlign w:val="center"/>
          </w:tcPr>
          <w:p w14:paraId="40C299E3" w14:textId="32FE050D" w:rsidR="00B17532" w:rsidRDefault="00B17532" w:rsidP="00B17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informace o výuce HV</w:t>
            </w:r>
          </w:p>
          <w:p w14:paraId="7DBB0BE5" w14:textId="6CABD47D" w:rsidR="00B17532" w:rsidRPr="0067577F" w:rsidRDefault="00B17532" w:rsidP="00B17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hudební produkce</w:t>
            </w:r>
          </w:p>
        </w:tc>
        <w:tc>
          <w:tcPr>
            <w:tcW w:w="2233" w:type="dxa"/>
            <w:vAlign w:val="center"/>
          </w:tcPr>
          <w:p w14:paraId="0BC44010" w14:textId="7DAFF3BA" w:rsidR="00B17532" w:rsidRPr="0067577F" w:rsidRDefault="00B17532" w:rsidP="00B17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Vybraní žáci V5.A a V6.A.</w:t>
            </w:r>
          </w:p>
        </w:tc>
      </w:tr>
      <w:tr w:rsidR="00B17532" w:rsidRPr="0067577F" w14:paraId="767992DE" w14:textId="77777777" w:rsidTr="00B17532">
        <w:trPr>
          <w:trHeight w:val="851"/>
        </w:trPr>
        <w:tc>
          <w:tcPr>
            <w:tcW w:w="3080" w:type="dxa"/>
            <w:vAlign w:val="center"/>
          </w:tcPr>
          <w:p w14:paraId="45686FF1" w14:textId="4A2112A8" w:rsidR="00B17532" w:rsidRPr="0067577F" w:rsidRDefault="00B17532" w:rsidP="00B17532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tělesná výchova</w:t>
            </w:r>
          </w:p>
        </w:tc>
        <w:tc>
          <w:tcPr>
            <w:tcW w:w="2970" w:type="dxa"/>
            <w:vAlign w:val="center"/>
          </w:tcPr>
          <w:p w14:paraId="529B3D80" w14:textId="4ACDFD0F" w:rsidR="00B17532" w:rsidRPr="0067577F" w:rsidRDefault="00B17532" w:rsidP="00B17532">
            <w:pPr>
              <w:jc w:val="center"/>
              <w:rPr>
                <w:sz w:val="28"/>
                <w:szCs w:val="28"/>
              </w:rPr>
            </w:pPr>
            <w:r w:rsidRPr="0067577F">
              <w:rPr>
                <w:sz w:val="28"/>
                <w:szCs w:val="28"/>
              </w:rPr>
              <w:t>tělocvična</w:t>
            </w:r>
          </w:p>
        </w:tc>
        <w:tc>
          <w:tcPr>
            <w:tcW w:w="2557" w:type="dxa"/>
            <w:vAlign w:val="center"/>
          </w:tcPr>
          <w:p w14:paraId="356718EF" w14:textId="77777777" w:rsidR="00B17532" w:rsidRDefault="00B17532" w:rsidP="00B17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Burešová</w:t>
            </w:r>
          </w:p>
          <w:p w14:paraId="2893463F" w14:textId="3D11B3AC" w:rsidR="00B17532" w:rsidRPr="0067577F" w:rsidRDefault="00B17532" w:rsidP="00B17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Vrba</w:t>
            </w:r>
          </w:p>
        </w:tc>
        <w:tc>
          <w:tcPr>
            <w:tcW w:w="3154" w:type="dxa"/>
            <w:vAlign w:val="center"/>
          </w:tcPr>
          <w:p w14:paraId="34FAA432" w14:textId="4BF0C97A" w:rsidR="00B17532" w:rsidRPr="0067577F" w:rsidRDefault="00B17532" w:rsidP="00B17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informace o výuce TV (kurzy), pomůcky a tělocvična</w:t>
            </w:r>
          </w:p>
        </w:tc>
        <w:tc>
          <w:tcPr>
            <w:tcW w:w="2233" w:type="dxa"/>
          </w:tcPr>
          <w:p w14:paraId="0E79ECAE" w14:textId="77777777" w:rsidR="00B17532" w:rsidRPr="0067577F" w:rsidRDefault="00B17532" w:rsidP="00B17532">
            <w:pPr>
              <w:rPr>
                <w:sz w:val="28"/>
                <w:szCs w:val="28"/>
              </w:rPr>
            </w:pPr>
          </w:p>
        </w:tc>
      </w:tr>
    </w:tbl>
    <w:p w14:paraId="6F22CD25" w14:textId="77777777" w:rsidR="00E549CA" w:rsidRDefault="00E549CA"/>
    <w:p w14:paraId="5DAB0E3E" w14:textId="7176125F" w:rsidR="00A94E86" w:rsidRPr="00FF3B6F" w:rsidRDefault="00E05891">
      <w:pPr>
        <w:rPr>
          <w:sz w:val="28"/>
          <w:szCs w:val="28"/>
        </w:rPr>
      </w:pPr>
      <w:r>
        <w:rPr>
          <w:sz w:val="28"/>
          <w:szCs w:val="28"/>
        </w:rPr>
        <w:t>Aktualizaci k 6. 1. 2025 zpracoval Tomáš Mašek, v. r.</w:t>
      </w:r>
    </w:p>
    <w:sectPr w:rsidR="00A94E86" w:rsidRPr="00FF3B6F" w:rsidSect="00653363">
      <w:headerReference w:type="default" r:id="rId6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1D56" w14:textId="77777777" w:rsidR="00FB7FC7" w:rsidRDefault="00FB7FC7" w:rsidP="00762B38">
      <w:pPr>
        <w:spacing w:after="0" w:line="240" w:lineRule="auto"/>
      </w:pPr>
      <w:r>
        <w:separator/>
      </w:r>
    </w:p>
  </w:endnote>
  <w:endnote w:type="continuationSeparator" w:id="0">
    <w:p w14:paraId="2CDD0F34" w14:textId="77777777" w:rsidR="00FB7FC7" w:rsidRDefault="00FB7FC7" w:rsidP="0076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B9A8" w14:textId="77777777" w:rsidR="00FB7FC7" w:rsidRDefault="00FB7FC7" w:rsidP="00762B38">
      <w:pPr>
        <w:spacing w:after="0" w:line="240" w:lineRule="auto"/>
      </w:pPr>
      <w:r>
        <w:separator/>
      </w:r>
    </w:p>
  </w:footnote>
  <w:footnote w:type="continuationSeparator" w:id="0">
    <w:p w14:paraId="6940ACB7" w14:textId="77777777" w:rsidR="00FB7FC7" w:rsidRDefault="00FB7FC7" w:rsidP="0076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8AED" w14:textId="3E328101" w:rsidR="00762B38" w:rsidRPr="00762B38" w:rsidRDefault="00762B38" w:rsidP="00762B38">
    <w:pPr>
      <w:pStyle w:val="Zhlav"/>
      <w:jc w:val="center"/>
      <w:rPr>
        <w:b/>
        <w:bCs/>
        <w:sz w:val="40"/>
        <w:szCs w:val="40"/>
      </w:rPr>
    </w:pPr>
    <w:r w:rsidRPr="00762B38">
      <w:rPr>
        <w:b/>
        <w:bCs/>
        <w:sz w:val="40"/>
        <w:szCs w:val="40"/>
      </w:rPr>
      <w:t>Den otevřených dveří dne 11. 1.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38"/>
    <w:rsid w:val="000234E9"/>
    <w:rsid w:val="00091184"/>
    <w:rsid w:val="00096814"/>
    <w:rsid w:val="000A627A"/>
    <w:rsid w:val="000C4B17"/>
    <w:rsid w:val="0011037F"/>
    <w:rsid w:val="0018543F"/>
    <w:rsid w:val="00196649"/>
    <w:rsid w:val="00217A43"/>
    <w:rsid w:val="002240AD"/>
    <w:rsid w:val="002310F7"/>
    <w:rsid w:val="002516D3"/>
    <w:rsid w:val="002602F4"/>
    <w:rsid w:val="002F79C5"/>
    <w:rsid w:val="003364D7"/>
    <w:rsid w:val="003443A6"/>
    <w:rsid w:val="00365431"/>
    <w:rsid w:val="003E6124"/>
    <w:rsid w:val="00407289"/>
    <w:rsid w:val="004369DF"/>
    <w:rsid w:val="0046285D"/>
    <w:rsid w:val="004676ED"/>
    <w:rsid w:val="00470605"/>
    <w:rsid w:val="004A7600"/>
    <w:rsid w:val="004B151A"/>
    <w:rsid w:val="004B20CD"/>
    <w:rsid w:val="004F01D5"/>
    <w:rsid w:val="0055273B"/>
    <w:rsid w:val="0059121C"/>
    <w:rsid w:val="00597940"/>
    <w:rsid w:val="005D4198"/>
    <w:rsid w:val="005F399A"/>
    <w:rsid w:val="006070A5"/>
    <w:rsid w:val="00626D42"/>
    <w:rsid w:val="00653363"/>
    <w:rsid w:val="00671115"/>
    <w:rsid w:val="0067577F"/>
    <w:rsid w:val="006D06A2"/>
    <w:rsid w:val="006E5B72"/>
    <w:rsid w:val="00762B38"/>
    <w:rsid w:val="00771947"/>
    <w:rsid w:val="007863BE"/>
    <w:rsid w:val="007D3911"/>
    <w:rsid w:val="007D72F3"/>
    <w:rsid w:val="007F7C4A"/>
    <w:rsid w:val="0087019E"/>
    <w:rsid w:val="0089652C"/>
    <w:rsid w:val="008A16D6"/>
    <w:rsid w:val="008E1A23"/>
    <w:rsid w:val="009049BD"/>
    <w:rsid w:val="009165F3"/>
    <w:rsid w:val="0092195C"/>
    <w:rsid w:val="009336E5"/>
    <w:rsid w:val="00954736"/>
    <w:rsid w:val="0095539C"/>
    <w:rsid w:val="00A001AC"/>
    <w:rsid w:val="00A00D5B"/>
    <w:rsid w:val="00A20DD4"/>
    <w:rsid w:val="00A2444E"/>
    <w:rsid w:val="00A30335"/>
    <w:rsid w:val="00A31D13"/>
    <w:rsid w:val="00A7330F"/>
    <w:rsid w:val="00A94E86"/>
    <w:rsid w:val="00A969FA"/>
    <w:rsid w:val="00AA3A42"/>
    <w:rsid w:val="00AC64B7"/>
    <w:rsid w:val="00B0594D"/>
    <w:rsid w:val="00B17532"/>
    <w:rsid w:val="00B53900"/>
    <w:rsid w:val="00B82984"/>
    <w:rsid w:val="00B8400B"/>
    <w:rsid w:val="00BB3890"/>
    <w:rsid w:val="00C54221"/>
    <w:rsid w:val="00CE0B6E"/>
    <w:rsid w:val="00CF45A8"/>
    <w:rsid w:val="00DA1A53"/>
    <w:rsid w:val="00DD75AE"/>
    <w:rsid w:val="00DE075B"/>
    <w:rsid w:val="00DF2235"/>
    <w:rsid w:val="00E05891"/>
    <w:rsid w:val="00E1177F"/>
    <w:rsid w:val="00E262C6"/>
    <w:rsid w:val="00E428D8"/>
    <w:rsid w:val="00E47BB7"/>
    <w:rsid w:val="00E52EF8"/>
    <w:rsid w:val="00E549CA"/>
    <w:rsid w:val="00E56D42"/>
    <w:rsid w:val="00EC65F8"/>
    <w:rsid w:val="00F539F1"/>
    <w:rsid w:val="00F81204"/>
    <w:rsid w:val="00FB7FC7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8C85"/>
  <w15:chartTrackingRefBased/>
  <w15:docId w15:val="{21836C6F-4A74-47E5-B6BD-D61D0EF3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2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2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2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2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2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2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2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2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2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2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2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2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2B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2B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2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2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2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2B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2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2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2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2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2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2B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2B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2B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2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2B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2B3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6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6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B38"/>
  </w:style>
  <w:style w:type="paragraph" w:styleId="Zpat">
    <w:name w:val="footer"/>
    <w:basedOn w:val="Normln"/>
    <w:link w:val="ZpatChar"/>
    <w:uiPriority w:val="99"/>
    <w:unhideWhenUsed/>
    <w:rsid w:val="0076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 Mašek</dc:creator>
  <cp:keywords/>
  <dc:description/>
  <cp:lastModifiedBy>Tomáš  Mašek</cp:lastModifiedBy>
  <cp:revision>75</cp:revision>
  <cp:lastPrinted>2025-01-07T08:34:00Z</cp:lastPrinted>
  <dcterms:created xsi:type="dcterms:W3CDTF">2024-12-03T15:50:00Z</dcterms:created>
  <dcterms:modified xsi:type="dcterms:W3CDTF">2025-01-07T08:36:00Z</dcterms:modified>
</cp:coreProperties>
</file>