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2A86" w14:textId="080719C8" w:rsidR="00305E26" w:rsidRPr="00CA1D16" w:rsidRDefault="00305E26" w:rsidP="00CA1D16">
      <w:pPr>
        <w:spacing w:after="0" w:line="360" w:lineRule="auto"/>
        <w:rPr>
          <w:b/>
          <w:bCs/>
        </w:rPr>
      </w:pPr>
      <w:r w:rsidRPr="00CA1D16">
        <w:rPr>
          <w:b/>
          <w:bCs/>
        </w:rPr>
        <w:t xml:space="preserve">Kurz pro přijímací zkoušky z českého jazyka </w:t>
      </w:r>
      <w:r w:rsidR="00DF60C5">
        <w:rPr>
          <w:b/>
          <w:bCs/>
        </w:rPr>
        <w:t xml:space="preserve">a literatury </w:t>
      </w:r>
      <w:r w:rsidRPr="00CA1D16">
        <w:rPr>
          <w:b/>
          <w:bCs/>
        </w:rPr>
        <w:t>pro žáky 5. ročníků ZŠ</w:t>
      </w:r>
    </w:p>
    <w:p w14:paraId="74DCE34E" w14:textId="02391AB8" w:rsidR="00305E26" w:rsidRPr="00CA1D16" w:rsidRDefault="00305E26" w:rsidP="00CA1D16">
      <w:pPr>
        <w:spacing w:after="0" w:line="360" w:lineRule="auto"/>
        <w:rPr>
          <w:b/>
          <w:bCs/>
        </w:rPr>
      </w:pPr>
      <w:r w:rsidRPr="00CA1D16">
        <w:rPr>
          <w:b/>
          <w:bCs/>
        </w:rPr>
        <w:t>Zákl</w:t>
      </w:r>
      <w:r w:rsidR="007326DC" w:rsidRPr="00CA1D16">
        <w:rPr>
          <w:b/>
          <w:bCs/>
        </w:rPr>
        <w:t>a</w:t>
      </w:r>
      <w:r w:rsidRPr="00CA1D16">
        <w:rPr>
          <w:b/>
          <w:bCs/>
        </w:rPr>
        <w:t>dní informace o kurzu</w:t>
      </w:r>
    </w:p>
    <w:p w14:paraId="4151C87D" w14:textId="1D52FEF4" w:rsidR="00305E26" w:rsidRDefault="00305E26" w:rsidP="00CA1D16">
      <w:pPr>
        <w:spacing w:after="0" w:line="360" w:lineRule="auto"/>
      </w:pPr>
      <w:r>
        <w:t>Zahájení výuky: 1</w:t>
      </w:r>
      <w:r w:rsidR="00CE6581">
        <w:t>1</w:t>
      </w:r>
      <w:r>
        <w:t>. 11. 2025</w:t>
      </w:r>
    </w:p>
    <w:p w14:paraId="5CCEA3C3" w14:textId="1C2AF64A" w:rsidR="00CA1D16" w:rsidRDefault="00CA1D16" w:rsidP="00CA1D16">
      <w:pPr>
        <w:spacing w:after="0" w:line="360" w:lineRule="auto"/>
      </w:pPr>
      <w:r>
        <w:t xml:space="preserve">Den a čas výuky: </w:t>
      </w:r>
      <w:r w:rsidR="00567143">
        <w:t xml:space="preserve"> úterý 16. 30 – 18. 00 hodin</w:t>
      </w:r>
    </w:p>
    <w:p w14:paraId="79770EEC" w14:textId="31F6ED36" w:rsidR="00305E26" w:rsidRDefault="00305E26" w:rsidP="00CA1D16">
      <w:pPr>
        <w:spacing w:after="0" w:line="360" w:lineRule="auto"/>
      </w:pPr>
      <w:r>
        <w:t>Přijímací zkoušky nanečisto: 21. 3. 2026</w:t>
      </w:r>
    </w:p>
    <w:p w14:paraId="7B3C8AE9" w14:textId="07C4AAED" w:rsidR="0047784D" w:rsidRDefault="0047784D" w:rsidP="00CA1D16">
      <w:pPr>
        <w:spacing w:after="0" w:line="360" w:lineRule="auto"/>
      </w:pPr>
      <w:r>
        <w:t>Ukončení kurzu: 31. 3. 2025</w:t>
      </w:r>
    </w:p>
    <w:p w14:paraId="7A72E9AE" w14:textId="12EBB109" w:rsidR="007326DC" w:rsidRDefault="007326DC" w:rsidP="00CA1D16">
      <w:pPr>
        <w:spacing w:after="0" w:line="360" w:lineRule="auto"/>
      </w:pPr>
      <w:r>
        <w:t>Cena kurzu: 5 000 Kč</w:t>
      </w:r>
    </w:p>
    <w:tbl>
      <w:tblPr>
        <w:tblW w:w="0" w:type="auto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1499"/>
        <w:gridCol w:w="2751"/>
        <w:gridCol w:w="4671"/>
      </w:tblGrid>
      <w:tr w:rsidR="00CE6581" w:rsidRPr="00994C3D" w14:paraId="602C6AE6" w14:textId="77777777" w:rsidTr="00002BC2">
        <w:trPr>
          <w:tblHeader/>
          <w:tblCellSpacing w:w="15" w:type="dxa"/>
        </w:trPr>
        <w:tc>
          <w:tcPr>
            <w:tcW w:w="814" w:type="dxa"/>
            <w:vAlign w:val="center"/>
            <w:hideMark/>
          </w:tcPr>
          <w:p w14:paraId="38A11C02" w14:textId="77777777" w:rsidR="00CE6581" w:rsidRPr="00994C3D" w:rsidRDefault="00CE6581" w:rsidP="001275CB">
            <w:pPr>
              <w:spacing w:after="0"/>
              <w:rPr>
                <w:b/>
                <w:bCs/>
              </w:rPr>
            </w:pPr>
            <w:r w:rsidRPr="00994C3D">
              <w:rPr>
                <w:b/>
                <w:bCs/>
              </w:rPr>
              <w:t>Týden</w:t>
            </w:r>
          </w:p>
        </w:tc>
        <w:tc>
          <w:tcPr>
            <w:tcW w:w="0" w:type="auto"/>
            <w:vAlign w:val="center"/>
            <w:hideMark/>
          </w:tcPr>
          <w:p w14:paraId="17BC3ECA" w14:textId="77777777" w:rsidR="00CE6581" w:rsidRPr="00994C3D" w:rsidRDefault="00CE6581" w:rsidP="001275CB">
            <w:pPr>
              <w:spacing w:after="0"/>
              <w:rPr>
                <w:b/>
                <w:bCs/>
              </w:rPr>
            </w:pPr>
            <w:r w:rsidRPr="00994C3D">
              <w:rPr>
                <w:b/>
                <w:bCs/>
              </w:rPr>
              <w:t xml:space="preserve">Datum </w:t>
            </w:r>
          </w:p>
        </w:tc>
        <w:tc>
          <w:tcPr>
            <w:tcW w:w="0" w:type="auto"/>
            <w:vAlign w:val="center"/>
            <w:hideMark/>
          </w:tcPr>
          <w:p w14:paraId="2BC1787E" w14:textId="77777777" w:rsidR="00CE6581" w:rsidRPr="00994C3D" w:rsidRDefault="00CE6581" w:rsidP="001275CB">
            <w:pPr>
              <w:spacing w:after="0"/>
              <w:rPr>
                <w:b/>
                <w:bCs/>
              </w:rPr>
            </w:pPr>
            <w:r w:rsidRPr="00994C3D">
              <w:rPr>
                <w:b/>
                <w:bCs/>
              </w:rPr>
              <w:t>Téma hodiny</w:t>
            </w:r>
          </w:p>
        </w:tc>
        <w:tc>
          <w:tcPr>
            <w:tcW w:w="0" w:type="auto"/>
            <w:vAlign w:val="center"/>
            <w:hideMark/>
          </w:tcPr>
          <w:p w14:paraId="38383A96" w14:textId="77777777" w:rsidR="00CE6581" w:rsidRPr="00994C3D" w:rsidRDefault="00CE6581" w:rsidP="001275CB">
            <w:pPr>
              <w:spacing w:after="0"/>
              <w:rPr>
                <w:b/>
                <w:bCs/>
              </w:rPr>
            </w:pPr>
            <w:r w:rsidRPr="00994C3D">
              <w:rPr>
                <w:b/>
                <w:bCs/>
              </w:rPr>
              <w:t>Cíl hodiny / poznámky</w:t>
            </w:r>
          </w:p>
        </w:tc>
      </w:tr>
      <w:tr w:rsidR="00CE6581" w:rsidRPr="00994C3D" w14:paraId="64C10EFD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230DF4AA" w14:textId="77777777" w:rsidR="00CE6581" w:rsidRPr="00994C3D" w:rsidRDefault="00CE6581" w:rsidP="001275CB">
            <w:pPr>
              <w:spacing w:after="0"/>
            </w:pPr>
            <w:r w:rsidRPr="00994C3D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6FE1F1" w14:textId="77777777" w:rsidR="00CE6581" w:rsidRPr="00994C3D" w:rsidRDefault="00CE6581" w:rsidP="001275CB">
            <w:pPr>
              <w:spacing w:after="0"/>
            </w:pPr>
            <w:r>
              <w:rPr>
                <w:b/>
                <w:bCs/>
              </w:rPr>
              <w:t>11</w:t>
            </w:r>
            <w:r w:rsidRPr="00994C3D">
              <w:rPr>
                <w:b/>
                <w:bCs/>
              </w:rPr>
              <w:t>. 11. 2025</w:t>
            </w:r>
          </w:p>
        </w:tc>
        <w:tc>
          <w:tcPr>
            <w:tcW w:w="0" w:type="auto"/>
            <w:vAlign w:val="center"/>
            <w:hideMark/>
          </w:tcPr>
          <w:p w14:paraId="043BBFA2" w14:textId="77777777" w:rsidR="00CE6581" w:rsidRPr="00994C3D" w:rsidRDefault="00CE6581" w:rsidP="001275CB">
            <w:pPr>
              <w:spacing w:after="0"/>
            </w:pPr>
            <w:r>
              <w:t>Pravopis</w:t>
            </w:r>
          </w:p>
        </w:tc>
        <w:tc>
          <w:tcPr>
            <w:tcW w:w="0" w:type="auto"/>
            <w:vAlign w:val="center"/>
            <w:hideMark/>
          </w:tcPr>
          <w:p w14:paraId="03335E9B" w14:textId="77777777" w:rsidR="00CE6581" w:rsidRPr="00994C3D" w:rsidRDefault="00CE6581" w:rsidP="001275CB">
            <w:pPr>
              <w:spacing w:after="0"/>
            </w:pPr>
            <w:r>
              <w:t>Psaní i/y- pravidla pro psaní v kořeni, příponách a koncovkách, psaní mě/mně, s/z</w:t>
            </w:r>
          </w:p>
        </w:tc>
      </w:tr>
      <w:tr w:rsidR="00CE6581" w:rsidRPr="00994C3D" w14:paraId="45345653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5D68DFF8" w14:textId="77777777" w:rsidR="00CE6581" w:rsidRPr="00994C3D" w:rsidRDefault="00CE6581" w:rsidP="001275CB">
            <w:pPr>
              <w:spacing w:after="0"/>
            </w:pPr>
            <w:r w:rsidRPr="00994C3D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B6518B1" w14:textId="77777777" w:rsidR="00CE6581" w:rsidRPr="00994C3D" w:rsidRDefault="00CE6581" w:rsidP="001275CB">
            <w:pPr>
              <w:spacing w:after="0"/>
            </w:pPr>
            <w:r w:rsidRPr="00994C3D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994C3D">
              <w:rPr>
                <w:b/>
                <w:bCs/>
              </w:rPr>
              <w:t>. 11. 2025</w:t>
            </w:r>
          </w:p>
        </w:tc>
        <w:tc>
          <w:tcPr>
            <w:tcW w:w="0" w:type="auto"/>
            <w:vAlign w:val="center"/>
            <w:hideMark/>
          </w:tcPr>
          <w:p w14:paraId="107111D9" w14:textId="77777777" w:rsidR="00CE6581" w:rsidRPr="00994C3D" w:rsidRDefault="00CE6581" w:rsidP="001275CB">
            <w:pPr>
              <w:spacing w:after="0"/>
            </w:pPr>
            <w:r>
              <w:t>Pravopis</w:t>
            </w:r>
          </w:p>
        </w:tc>
        <w:tc>
          <w:tcPr>
            <w:tcW w:w="0" w:type="auto"/>
            <w:vAlign w:val="center"/>
            <w:hideMark/>
          </w:tcPr>
          <w:p w14:paraId="5CC6799D" w14:textId="77777777" w:rsidR="00CE6581" w:rsidRPr="00994C3D" w:rsidRDefault="00CE6581" w:rsidP="001275CB">
            <w:pPr>
              <w:spacing w:after="0"/>
            </w:pPr>
            <w:r>
              <w:t>Psaní ú/ů, n/nn, psaní velkých písmen, hláskové skupiny -ský/-ští</w:t>
            </w:r>
          </w:p>
        </w:tc>
      </w:tr>
      <w:tr w:rsidR="00CE6581" w:rsidRPr="00994C3D" w14:paraId="4E8586E5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03E08346" w14:textId="77777777" w:rsidR="00CE6581" w:rsidRPr="00994C3D" w:rsidRDefault="00CE6581" w:rsidP="001275CB">
            <w:pPr>
              <w:spacing w:after="0"/>
            </w:pPr>
            <w:r w:rsidRPr="00994C3D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718D517" w14:textId="77777777" w:rsidR="00CE6581" w:rsidRPr="00994C3D" w:rsidRDefault="00CE6581" w:rsidP="001275CB">
            <w:pPr>
              <w:spacing w:after="0"/>
            </w:pPr>
            <w:r>
              <w:rPr>
                <w:b/>
                <w:bCs/>
              </w:rPr>
              <w:t>25</w:t>
            </w:r>
            <w:r w:rsidRPr="00994C3D">
              <w:rPr>
                <w:b/>
                <w:bCs/>
              </w:rPr>
              <w:t>. 11. 2025</w:t>
            </w:r>
          </w:p>
        </w:tc>
        <w:tc>
          <w:tcPr>
            <w:tcW w:w="0" w:type="auto"/>
            <w:vAlign w:val="center"/>
            <w:hideMark/>
          </w:tcPr>
          <w:p w14:paraId="6EB3CA30" w14:textId="77777777" w:rsidR="00CE6581" w:rsidRPr="00994C3D" w:rsidRDefault="00CE6581" w:rsidP="001275CB">
            <w:pPr>
              <w:spacing w:after="0"/>
            </w:pPr>
            <w:r>
              <w:t>Pravopis</w:t>
            </w:r>
          </w:p>
        </w:tc>
        <w:tc>
          <w:tcPr>
            <w:tcW w:w="0" w:type="auto"/>
            <w:vAlign w:val="center"/>
            <w:hideMark/>
          </w:tcPr>
          <w:p w14:paraId="026096CA" w14:textId="77777777" w:rsidR="00CE6581" w:rsidRPr="00994C3D" w:rsidRDefault="00CE6581" w:rsidP="001275CB">
            <w:pPr>
              <w:spacing w:after="0"/>
            </w:pPr>
            <w:r>
              <w:t>Shoda podmětu s přísudkem</w:t>
            </w:r>
          </w:p>
        </w:tc>
      </w:tr>
      <w:tr w:rsidR="00CE6581" w:rsidRPr="00994C3D" w14:paraId="0E497EB0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7394CBEB" w14:textId="77777777" w:rsidR="00CE6581" w:rsidRPr="00994C3D" w:rsidRDefault="00CE6581" w:rsidP="001275CB">
            <w:pPr>
              <w:spacing w:after="0"/>
            </w:pPr>
            <w:r w:rsidRPr="00994C3D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E5FE737" w14:textId="77777777" w:rsidR="00CE6581" w:rsidRPr="00994C3D" w:rsidRDefault="00CE6581" w:rsidP="001275CB">
            <w:pPr>
              <w:spacing w:after="0"/>
            </w:pPr>
            <w:r w:rsidRPr="00994C3D">
              <w:rPr>
                <w:b/>
                <w:bCs/>
              </w:rPr>
              <w:t>2. 1</w:t>
            </w:r>
            <w:r>
              <w:rPr>
                <w:b/>
                <w:bCs/>
              </w:rPr>
              <w:t>2</w:t>
            </w:r>
            <w:r w:rsidRPr="00994C3D">
              <w:rPr>
                <w:b/>
                <w:bCs/>
              </w:rPr>
              <w:t>. 2025</w:t>
            </w:r>
          </w:p>
        </w:tc>
        <w:tc>
          <w:tcPr>
            <w:tcW w:w="0" w:type="auto"/>
            <w:vAlign w:val="center"/>
            <w:hideMark/>
          </w:tcPr>
          <w:p w14:paraId="3035F1BD" w14:textId="77777777" w:rsidR="00CE6581" w:rsidRPr="00994C3D" w:rsidRDefault="00CE6581" w:rsidP="001275CB">
            <w:pPr>
              <w:spacing w:after="0"/>
            </w:pPr>
            <w:r>
              <w:t>Tvarosloví</w:t>
            </w:r>
          </w:p>
        </w:tc>
        <w:tc>
          <w:tcPr>
            <w:tcW w:w="0" w:type="auto"/>
            <w:vAlign w:val="center"/>
            <w:hideMark/>
          </w:tcPr>
          <w:p w14:paraId="2087A173" w14:textId="77777777" w:rsidR="00CE6581" w:rsidRPr="00994C3D" w:rsidRDefault="00CE6581" w:rsidP="001275CB">
            <w:pPr>
              <w:spacing w:after="0"/>
            </w:pPr>
            <w:r>
              <w:t>Stavba slova, ohebné slovní druhy</w:t>
            </w:r>
          </w:p>
        </w:tc>
      </w:tr>
      <w:tr w:rsidR="00CE6581" w:rsidRPr="00994C3D" w14:paraId="2A47343E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348DEB79" w14:textId="77777777" w:rsidR="00CE6581" w:rsidRPr="00994C3D" w:rsidRDefault="00CE6581" w:rsidP="001275CB">
            <w:pPr>
              <w:spacing w:after="0"/>
            </w:pPr>
            <w:r w:rsidRPr="00994C3D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38F4A03" w14:textId="77777777" w:rsidR="00CE6581" w:rsidRPr="00994C3D" w:rsidRDefault="00CE6581" w:rsidP="001275CB">
            <w:pPr>
              <w:spacing w:after="0"/>
            </w:pPr>
            <w:r>
              <w:rPr>
                <w:b/>
                <w:bCs/>
              </w:rPr>
              <w:t>9</w:t>
            </w:r>
            <w:r w:rsidRPr="00994C3D">
              <w:rPr>
                <w:b/>
                <w:bCs/>
              </w:rPr>
              <w:t>. 12. 2025</w:t>
            </w:r>
          </w:p>
        </w:tc>
        <w:tc>
          <w:tcPr>
            <w:tcW w:w="0" w:type="auto"/>
            <w:vAlign w:val="center"/>
            <w:hideMark/>
          </w:tcPr>
          <w:p w14:paraId="6B1732BF" w14:textId="77777777" w:rsidR="00CE6581" w:rsidRPr="00994C3D" w:rsidRDefault="00CE6581" w:rsidP="001275CB">
            <w:pPr>
              <w:spacing w:after="0"/>
            </w:pPr>
            <w:r>
              <w:t>Tvarosloví</w:t>
            </w:r>
          </w:p>
        </w:tc>
        <w:tc>
          <w:tcPr>
            <w:tcW w:w="0" w:type="auto"/>
            <w:vAlign w:val="center"/>
            <w:hideMark/>
          </w:tcPr>
          <w:p w14:paraId="7402CB89" w14:textId="77777777" w:rsidR="00CE6581" w:rsidRPr="00994C3D" w:rsidRDefault="00CE6581" w:rsidP="001275CB">
            <w:pPr>
              <w:spacing w:after="0"/>
            </w:pPr>
            <w:r>
              <w:t>Neohebné slovní druhy, tvoření a určování slovních druhů</w:t>
            </w:r>
          </w:p>
        </w:tc>
      </w:tr>
      <w:tr w:rsidR="00CE6581" w:rsidRPr="00994C3D" w14:paraId="22790649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08ABF08A" w14:textId="77777777" w:rsidR="00CE6581" w:rsidRPr="00994C3D" w:rsidRDefault="00CE6581" w:rsidP="001275CB">
            <w:pPr>
              <w:spacing w:after="0"/>
            </w:pPr>
            <w:r w:rsidRPr="00994C3D"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7379295" w14:textId="77777777" w:rsidR="00CE6581" w:rsidRPr="00994C3D" w:rsidRDefault="00CE6581" w:rsidP="001275CB">
            <w:pPr>
              <w:spacing w:after="0"/>
            </w:pPr>
            <w:r>
              <w:rPr>
                <w:b/>
                <w:bCs/>
              </w:rPr>
              <w:t>16</w:t>
            </w:r>
            <w:r w:rsidRPr="00994C3D">
              <w:rPr>
                <w:b/>
                <w:bCs/>
              </w:rPr>
              <w:t>. 12. 2025</w:t>
            </w:r>
          </w:p>
        </w:tc>
        <w:tc>
          <w:tcPr>
            <w:tcW w:w="0" w:type="auto"/>
            <w:vAlign w:val="center"/>
            <w:hideMark/>
          </w:tcPr>
          <w:p w14:paraId="39FF3DAA" w14:textId="77777777" w:rsidR="00CE6581" w:rsidRPr="00994C3D" w:rsidRDefault="00CE6581" w:rsidP="001275CB">
            <w:pPr>
              <w:spacing w:after="0"/>
            </w:pPr>
            <w:r>
              <w:t>Slovní zásoba a význam slov</w:t>
            </w:r>
          </w:p>
        </w:tc>
        <w:tc>
          <w:tcPr>
            <w:tcW w:w="0" w:type="auto"/>
            <w:vAlign w:val="center"/>
            <w:hideMark/>
          </w:tcPr>
          <w:p w14:paraId="0FED6CF1" w14:textId="77777777" w:rsidR="00CE6581" w:rsidRPr="00994C3D" w:rsidRDefault="00CE6581" w:rsidP="001275CB">
            <w:pPr>
              <w:spacing w:after="0"/>
            </w:pPr>
            <w:r>
              <w:t>Synonyma, antonyma, homonyma</w:t>
            </w:r>
          </w:p>
        </w:tc>
      </w:tr>
      <w:tr w:rsidR="00CE6581" w:rsidRPr="00994C3D" w14:paraId="5ACCA2FB" w14:textId="77777777" w:rsidTr="00002BC2">
        <w:trPr>
          <w:tblCellSpacing w:w="15" w:type="dxa"/>
        </w:trPr>
        <w:tc>
          <w:tcPr>
            <w:tcW w:w="814" w:type="dxa"/>
            <w:vAlign w:val="center"/>
          </w:tcPr>
          <w:p w14:paraId="17F2E2DB" w14:textId="77777777" w:rsidR="00CE6581" w:rsidRPr="00994C3D" w:rsidRDefault="00CE6581" w:rsidP="001275CB">
            <w:pPr>
              <w:spacing w:after="0"/>
              <w:rPr>
                <w:b/>
                <w:bCs/>
              </w:rPr>
            </w:pPr>
            <w:r w:rsidRPr="00994C3D">
              <w:t>—</w:t>
            </w:r>
          </w:p>
        </w:tc>
        <w:tc>
          <w:tcPr>
            <w:tcW w:w="0" w:type="auto"/>
            <w:vAlign w:val="center"/>
          </w:tcPr>
          <w:p w14:paraId="5BF5B835" w14:textId="77777777" w:rsidR="00CE6581" w:rsidRDefault="00CE6581" w:rsidP="001275CB">
            <w:pPr>
              <w:spacing w:after="0"/>
              <w:rPr>
                <w:b/>
                <w:bCs/>
              </w:rPr>
            </w:pPr>
            <w:r w:rsidRPr="00994C3D">
              <w:t>—</w:t>
            </w:r>
          </w:p>
        </w:tc>
        <w:tc>
          <w:tcPr>
            <w:tcW w:w="0" w:type="auto"/>
            <w:vAlign w:val="center"/>
          </w:tcPr>
          <w:p w14:paraId="7CA8C27C" w14:textId="77777777" w:rsidR="00CE6581" w:rsidRDefault="00CE6581" w:rsidP="001275CB">
            <w:pPr>
              <w:spacing w:after="0"/>
            </w:pPr>
            <w:r w:rsidRPr="00994C3D">
              <w:rPr>
                <w:b/>
                <w:bCs/>
              </w:rPr>
              <w:t>Vánoční přestávka</w:t>
            </w:r>
            <w:r>
              <w:rPr>
                <w:b/>
                <w:bCs/>
              </w:rPr>
              <w:t xml:space="preserve">       </w:t>
            </w:r>
            <w:r w:rsidRPr="00994C3D">
              <w:rPr>
                <w:b/>
                <w:bCs/>
              </w:rPr>
              <w:t xml:space="preserve"> (2</w:t>
            </w:r>
            <w:r>
              <w:rPr>
                <w:b/>
                <w:bCs/>
              </w:rPr>
              <w:t>2</w:t>
            </w:r>
            <w:r w:rsidRPr="00994C3D">
              <w:rPr>
                <w:b/>
                <w:bCs/>
              </w:rPr>
              <w:t>. 12. – 2. 1.)</w:t>
            </w:r>
          </w:p>
        </w:tc>
        <w:tc>
          <w:tcPr>
            <w:tcW w:w="0" w:type="auto"/>
            <w:vAlign w:val="center"/>
          </w:tcPr>
          <w:p w14:paraId="713A0B33" w14:textId="14001159" w:rsidR="00CE6581" w:rsidRDefault="00CE6581" w:rsidP="001275CB">
            <w:pPr>
              <w:spacing w:after="0"/>
            </w:pPr>
            <w:r w:rsidRPr="00994C3D">
              <w:t>Domácí opakování</w:t>
            </w:r>
            <w:r>
              <w:t>: pravopis</w:t>
            </w:r>
            <w:r w:rsidR="00ED5D78">
              <w:t xml:space="preserve"> </w:t>
            </w:r>
            <w:r>
              <w:t>+</w:t>
            </w:r>
            <w:r w:rsidR="00ED5D78">
              <w:t xml:space="preserve"> </w:t>
            </w:r>
            <w:r>
              <w:t>tvarosloví</w:t>
            </w:r>
          </w:p>
        </w:tc>
      </w:tr>
      <w:tr w:rsidR="00CE6581" w:rsidRPr="00994C3D" w14:paraId="2BC9176F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77954FF8" w14:textId="77777777" w:rsidR="00CE6581" w:rsidRPr="00994C3D" w:rsidRDefault="00CE6581" w:rsidP="001275CB">
            <w:pPr>
              <w:spacing w:after="0"/>
            </w:pPr>
            <w:r w:rsidRPr="00994C3D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629E6AA" w14:textId="77777777" w:rsidR="00CE6581" w:rsidRPr="00994C3D" w:rsidRDefault="00CE6581" w:rsidP="001275CB">
            <w:pPr>
              <w:spacing w:after="0"/>
            </w:pPr>
            <w:r>
              <w:rPr>
                <w:b/>
                <w:bCs/>
              </w:rPr>
              <w:t>6</w:t>
            </w:r>
            <w:r w:rsidRPr="00994C3D">
              <w:rPr>
                <w:b/>
                <w:bCs/>
              </w:rPr>
              <w:t>. 1. 202</w:t>
            </w: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082CE1F" w14:textId="77777777" w:rsidR="00CE6581" w:rsidRPr="00994C3D" w:rsidRDefault="00CE6581" w:rsidP="001275CB">
            <w:pPr>
              <w:spacing w:after="0"/>
            </w:pPr>
            <w:r>
              <w:t>Slovní zásoba a význam slov</w:t>
            </w:r>
          </w:p>
        </w:tc>
        <w:tc>
          <w:tcPr>
            <w:tcW w:w="0" w:type="auto"/>
            <w:vAlign w:val="center"/>
            <w:hideMark/>
          </w:tcPr>
          <w:p w14:paraId="352A1DE1" w14:textId="77777777" w:rsidR="00CE6581" w:rsidRPr="00994C3D" w:rsidRDefault="00CE6581" w:rsidP="001275CB">
            <w:pPr>
              <w:spacing w:after="0"/>
            </w:pPr>
            <w:r>
              <w:t>Frazémy, citově zabarvená slova, významové vztahy mezi slovy</w:t>
            </w:r>
          </w:p>
        </w:tc>
      </w:tr>
      <w:tr w:rsidR="00CE6581" w:rsidRPr="00994C3D" w14:paraId="0A739E0A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5C94C25F" w14:textId="77777777" w:rsidR="00CE6581" w:rsidRPr="00994C3D" w:rsidRDefault="00CE6581" w:rsidP="001275CB">
            <w:pPr>
              <w:spacing w:after="0"/>
            </w:pPr>
            <w:r w:rsidRPr="00994C3D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1F18BD1" w14:textId="77777777" w:rsidR="00CE6581" w:rsidRPr="00994C3D" w:rsidRDefault="00CE6581" w:rsidP="001275CB">
            <w:pPr>
              <w:spacing w:after="0"/>
            </w:pPr>
            <w:r>
              <w:rPr>
                <w:b/>
                <w:bCs/>
              </w:rPr>
              <w:t>13</w:t>
            </w:r>
            <w:r w:rsidRPr="00994C3D">
              <w:rPr>
                <w:b/>
                <w:bCs/>
              </w:rPr>
              <w:t>. 1. 2026</w:t>
            </w:r>
          </w:p>
        </w:tc>
        <w:tc>
          <w:tcPr>
            <w:tcW w:w="0" w:type="auto"/>
            <w:vAlign w:val="center"/>
            <w:hideMark/>
          </w:tcPr>
          <w:p w14:paraId="3A8DB63B" w14:textId="3F8620E6" w:rsidR="00CE6581" w:rsidRPr="00F607EF" w:rsidRDefault="00CE6581" w:rsidP="001275CB">
            <w:pPr>
              <w:spacing w:after="0"/>
              <w:rPr>
                <w:b/>
                <w:bCs/>
              </w:rPr>
            </w:pPr>
            <w:r w:rsidRPr="00F607EF">
              <w:rPr>
                <w:b/>
                <w:bCs/>
              </w:rPr>
              <w:t>Procvičování I (opakování</w:t>
            </w:r>
            <w:r w:rsidR="00ED5D78">
              <w:rPr>
                <w:b/>
                <w:bCs/>
              </w:rPr>
              <w:t xml:space="preserve"> </w:t>
            </w:r>
            <w:r w:rsidRPr="00F607EF">
              <w:rPr>
                <w:b/>
                <w:bCs/>
              </w:rPr>
              <w:t>+</w:t>
            </w:r>
            <w:r w:rsidR="00ED5D78">
              <w:rPr>
                <w:b/>
                <w:bCs/>
              </w:rPr>
              <w:t xml:space="preserve"> </w:t>
            </w:r>
            <w:r w:rsidRPr="00F607EF">
              <w:rPr>
                <w:b/>
                <w:bCs/>
              </w:rPr>
              <w:t>test)</w:t>
            </w:r>
          </w:p>
        </w:tc>
        <w:tc>
          <w:tcPr>
            <w:tcW w:w="0" w:type="auto"/>
            <w:vAlign w:val="center"/>
            <w:hideMark/>
          </w:tcPr>
          <w:p w14:paraId="6994BF16" w14:textId="77777777" w:rsidR="00CE6581" w:rsidRPr="00994C3D" w:rsidRDefault="00CE6581" w:rsidP="001275CB">
            <w:pPr>
              <w:spacing w:after="0"/>
            </w:pPr>
            <w:r>
              <w:t>Shrnutí předchozího učiva</w:t>
            </w:r>
          </w:p>
        </w:tc>
      </w:tr>
      <w:tr w:rsidR="00CE6581" w:rsidRPr="00994C3D" w14:paraId="01A2E498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1082A074" w14:textId="77777777" w:rsidR="00CE6581" w:rsidRPr="00994C3D" w:rsidRDefault="00CE6581" w:rsidP="001275CB">
            <w:pPr>
              <w:spacing w:after="0"/>
            </w:pPr>
            <w:r w:rsidRPr="00994C3D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E524C2B" w14:textId="77777777" w:rsidR="00CE6581" w:rsidRPr="00994C3D" w:rsidRDefault="00CE6581" w:rsidP="001275CB">
            <w:pPr>
              <w:spacing w:after="0"/>
            </w:pPr>
            <w:r>
              <w:rPr>
                <w:b/>
                <w:bCs/>
              </w:rPr>
              <w:t>20</w:t>
            </w:r>
            <w:r w:rsidRPr="00994C3D">
              <w:rPr>
                <w:b/>
                <w:bCs/>
              </w:rPr>
              <w:t>. 1. 2026</w:t>
            </w:r>
          </w:p>
        </w:tc>
        <w:tc>
          <w:tcPr>
            <w:tcW w:w="0" w:type="auto"/>
            <w:vAlign w:val="center"/>
            <w:hideMark/>
          </w:tcPr>
          <w:p w14:paraId="3640F925" w14:textId="77777777" w:rsidR="00CE6581" w:rsidRPr="00994C3D" w:rsidRDefault="00CE6581" w:rsidP="001275CB">
            <w:pPr>
              <w:spacing w:after="0"/>
            </w:pPr>
            <w:r>
              <w:t>Skladba</w:t>
            </w:r>
          </w:p>
        </w:tc>
        <w:tc>
          <w:tcPr>
            <w:tcW w:w="0" w:type="auto"/>
            <w:vAlign w:val="center"/>
            <w:hideMark/>
          </w:tcPr>
          <w:p w14:paraId="75A2CD17" w14:textId="77777777" w:rsidR="00CE6581" w:rsidRPr="00994C3D" w:rsidRDefault="00CE6581" w:rsidP="001275CB">
            <w:pPr>
              <w:spacing w:after="0"/>
            </w:pPr>
            <w:r>
              <w:t>Věty a souvětí, spojovací výrazy</w:t>
            </w:r>
          </w:p>
        </w:tc>
      </w:tr>
      <w:tr w:rsidR="00CE6581" w:rsidRPr="00994C3D" w14:paraId="188FB61B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61284ACC" w14:textId="77777777" w:rsidR="00CE6581" w:rsidRPr="00994C3D" w:rsidRDefault="00CE6581" w:rsidP="001275CB">
            <w:pPr>
              <w:spacing w:after="0"/>
            </w:pPr>
            <w:r w:rsidRPr="00994C3D">
              <w:rPr>
                <w:b/>
                <w:bCs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1CA5B0F" w14:textId="77777777" w:rsidR="00CE6581" w:rsidRPr="00994C3D" w:rsidRDefault="00CE6581" w:rsidP="001275CB">
            <w:pPr>
              <w:spacing w:after="0"/>
            </w:pPr>
            <w:r>
              <w:rPr>
                <w:b/>
                <w:bCs/>
              </w:rPr>
              <w:t>27</w:t>
            </w:r>
            <w:r w:rsidRPr="00994C3D">
              <w:rPr>
                <w:b/>
                <w:bCs/>
              </w:rPr>
              <w:t>. 1. 2026</w:t>
            </w:r>
          </w:p>
        </w:tc>
        <w:tc>
          <w:tcPr>
            <w:tcW w:w="0" w:type="auto"/>
            <w:vAlign w:val="center"/>
            <w:hideMark/>
          </w:tcPr>
          <w:p w14:paraId="2B1449C8" w14:textId="77777777" w:rsidR="00CE6581" w:rsidRPr="00994C3D" w:rsidRDefault="00CE6581" w:rsidP="001275CB">
            <w:pPr>
              <w:spacing w:after="0"/>
            </w:pPr>
            <w:r>
              <w:t>Skladba</w:t>
            </w:r>
          </w:p>
        </w:tc>
        <w:tc>
          <w:tcPr>
            <w:tcW w:w="0" w:type="auto"/>
            <w:vAlign w:val="center"/>
            <w:hideMark/>
          </w:tcPr>
          <w:p w14:paraId="445F56BF" w14:textId="77777777" w:rsidR="00CE6581" w:rsidRPr="00994C3D" w:rsidRDefault="00CE6581" w:rsidP="001275CB">
            <w:pPr>
              <w:spacing w:after="0"/>
            </w:pPr>
            <w:r>
              <w:t>Podměty, přísudky a jejich typy</w:t>
            </w:r>
          </w:p>
        </w:tc>
      </w:tr>
      <w:tr w:rsidR="00CE6581" w:rsidRPr="00994C3D" w14:paraId="2A65421B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5C49DFAE" w14:textId="77777777" w:rsidR="00CE6581" w:rsidRPr="00994C3D" w:rsidRDefault="00CE6581" w:rsidP="001275CB">
            <w:pPr>
              <w:spacing w:after="0"/>
            </w:pPr>
            <w:r w:rsidRPr="00994C3D">
              <w:rPr>
                <w:b/>
                <w:bCs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917070E" w14:textId="77777777" w:rsidR="00CE6581" w:rsidRPr="00994C3D" w:rsidRDefault="00CE6581" w:rsidP="001275CB">
            <w:pPr>
              <w:spacing w:after="0"/>
            </w:pPr>
            <w:r>
              <w:rPr>
                <w:b/>
                <w:bCs/>
              </w:rPr>
              <w:t>3</w:t>
            </w:r>
            <w:r w:rsidRPr="00994C3D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2</w:t>
            </w:r>
            <w:r w:rsidRPr="00994C3D">
              <w:rPr>
                <w:b/>
                <w:bCs/>
              </w:rPr>
              <w:t>. 2026</w:t>
            </w:r>
          </w:p>
        </w:tc>
        <w:tc>
          <w:tcPr>
            <w:tcW w:w="0" w:type="auto"/>
            <w:vAlign w:val="center"/>
            <w:hideMark/>
          </w:tcPr>
          <w:p w14:paraId="23766CB2" w14:textId="77777777" w:rsidR="00CE6581" w:rsidRPr="00994C3D" w:rsidRDefault="00CE6581" w:rsidP="001275CB">
            <w:pPr>
              <w:spacing w:after="0"/>
            </w:pPr>
            <w:r>
              <w:t>Porozumění textu</w:t>
            </w:r>
          </w:p>
        </w:tc>
        <w:tc>
          <w:tcPr>
            <w:tcW w:w="0" w:type="auto"/>
            <w:vAlign w:val="center"/>
            <w:hideMark/>
          </w:tcPr>
          <w:p w14:paraId="11349C85" w14:textId="77777777" w:rsidR="00CE6581" w:rsidRPr="00994C3D" w:rsidRDefault="00CE6581" w:rsidP="001275CB">
            <w:pPr>
              <w:spacing w:after="0"/>
            </w:pPr>
            <w:r>
              <w:t>Porozumění hlavní myšlence, práce s tabulkami, grafy a obrázky</w:t>
            </w:r>
          </w:p>
        </w:tc>
      </w:tr>
      <w:tr w:rsidR="00CE6581" w:rsidRPr="00994C3D" w14:paraId="4EEF489C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09A5CA99" w14:textId="77777777" w:rsidR="00CE6581" w:rsidRPr="00994C3D" w:rsidRDefault="00CE6581" w:rsidP="001275CB">
            <w:pPr>
              <w:spacing w:after="0"/>
            </w:pPr>
            <w:r w:rsidRPr="00994C3D">
              <w:rPr>
                <w:b/>
                <w:bCs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859F951" w14:textId="77777777" w:rsidR="00CE6581" w:rsidRPr="00994C3D" w:rsidRDefault="00CE6581" w:rsidP="001275CB">
            <w:pPr>
              <w:spacing w:after="0"/>
            </w:pPr>
            <w:r>
              <w:rPr>
                <w:b/>
                <w:bCs/>
              </w:rPr>
              <w:t>10</w:t>
            </w:r>
            <w:r w:rsidRPr="00994C3D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2</w:t>
            </w:r>
            <w:r w:rsidRPr="00994C3D">
              <w:rPr>
                <w:b/>
                <w:bCs/>
              </w:rPr>
              <w:t>. 2026</w:t>
            </w:r>
          </w:p>
        </w:tc>
        <w:tc>
          <w:tcPr>
            <w:tcW w:w="0" w:type="auto"/>
            <w:vAlign w:val="center"/>
            <w:hideMark/>
          </w:tcPr>
          <w:p w14:paraId="6EBE78EE" w14:textId="77777777" w:rsidR="00CE6581" w:rsidRPr="00994C3D" w:rsidRDefault="00CE6581" w:rsidP="001275CB">
            <w:pPr>
              <w:spacing w:after="0"/>
            </w:pPr>
            <w:r>
              <w:t>Porozumění textu</w:t>
            </w:r>
          </w:p>
        </w:tc>
        <w:tc>
          <w:tcPr>
            <w:tcW w:w="0" w:type="auto"/>
            <w:vAlign w:val="center"/>
            <w:hideMark/>
          </w:tcPr>
          <w:p w14:paraId="1C3240DE" w14:textId="77777777" w:rsidR="00CE6581" w:rsidRPr="00994C3D" w:rsidRDefault="00CE6581" w:rsidP="001275CB">
            <w:pPr>
              <w:spacing w:after="0"/>
            </w:pPr>
            <w:r>
              <w:t>Význam slov a definic, kritické čtení a práce s klíčovými informacemi</w:t>
            </w:r>
          </w:p>
        </w:tc>
      </w:tr>
      <w:tr w:rsidR="00CE6581" w:rsidRPr="00994C3D" w14:paraId="1BABEA0D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4CC158D8" w14:textId="77777777" w:rsidR="00CE6581" w:rsidRPr="00994C3D" w:rsidRDefault="00CE6581" w:rsidP="001275CB">
            <w:pPr>
              <w:spacing w:after="0"/>
            </w:pPr>
            <w:r w:rsidRPr="00994C3D">
              <w:rPr>
                <w:b/>
                <w:bCs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07A3DF2" w14:textId="77777777" w:rsidR="00CE6581" w:rsidRPr="00994C3D" w:rsidRDefault="00CE6581" w:rsidP="001275CB">
            <w:pPr>
              <w:spacing w:after="0"/>
            </w:pPr>
            <w:r>
              <w:rPr>
                <w:b/>
                <w:bCs/>
              </w:rPr>
              <w:t>17</w:t>
            </w:r>
            <w:r w:rsidRPr="00994C3D">
              <w:rPr>
                <w:b/>
                <w:bCs/>
              </w:rPr>
              <w:t>. 2. 2026</w:t>
            </w:r>
          </w:p>
        </w:tc>
        <w:tc>
          <w:tcPr>
            <w:tcW w:w="0" w:type="auto"/>
            <w:vAlign w:val="center"/>
            <w:hideMark/>
          </w:tcPr>
          <w:p w14:paraId="5CA740D5" w14:textId="77777777" w:rsidR="00CE6581" w:rsidRPr="00994C3D" w:rsidRDefault="00CE6581" w:rsidP="001275CB">
            <w:pPr>
              <w:spacing w:after="0"/>
            </w:pPr>
            <w:r>
              <w:t>Sloh a komunikace</w:t>
            </w:r>
          </w:p>
        </w:tc>
        <w:tc>
          <w:tcPr>
            <w:tcW w:w="0" w:type="auto"/>
            <w:vAlign w:val="center"/>
            <w:hideMark/>
          </w:tcPr>
          <w:p w14:paraId="176F1601" w14:textId="77777777" w:rsidR="00CE6581" w:rsidRPr="00994C3D" w:rsidRDefault="00CE6581" w:rsidP="001275CB">
            <w:pPr>
              <w:spacing w:after="0"/>
            </w:pPr>
            <w:r>
              <w:t>Struktura a účel textu, slohové útvary</w:t>
            </w:r>
          </w:p>
        </w:tc>
      </w:tr>
      <w:tr w:rsidR="00CE6581" w:rsidRPr="00994C3D" w14:paraId="32282D50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2D3EA55A" w14:textId="77777777" w:rsidR="00CE6581" w:rsidRPr="00994C3D" w:rsidRDefault="00CE6581" w:rsidP="001275CB">
            <w:pPr>
              <w:spacing w:after="0"/>
            </w:pPr>
            <w:r w:rsidRPr="00994C3D">
              <w:rPr>
                <w:b/>
                <w:bCs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75A431D" w14:textId="77777777" w:rsidR="00CE6581" w:rsidRPr="00994C3D" w:rsidRDefault="00CE6581" w:rsidP="001275CB">
            <w:pPr>
              <w:spacing w:after="0"/>
            </w:pPr>
            <w:r>
              <w:rPr>
                <w:b/>
                <w:bCs/>
              </w:rPr>
              <w:t>3</w:t>
            </w:r>
            <w:r w:rsidRPr="00994C3D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3</w:t>
            </w:r>
            <w:r w:rsidRPr="00994C3D">
              <w:rPr>
                <w:b/>
                <w:bCs/>
              </w:rPr>
              <w:t>. 2026</w:t>
            </w:r>
          </w:p>
        </w:tc>
        <w:tc>
          <w:tcPr>
            <w:tcW w:w="0" w:type="auto"/>
            <w:vAlign w:val="center"/>
            <w:hideMark/>
          </w:tcPr>
          <w:p w14:paraId="3CCD8C12" w14:textId="77777777" w:rsidR="00CE6581" w:rsidRPr="00994C3D" w:rsidRDefault="00CE6581" w:rsidP="001275CB">
            <w:pPr>
              <w:spacing w:after="0"/>
            </w:pPr>
            <w:r>
              <w:t>Sloh a komunikace</w:t>
            </w:r>
          </w:p>
        </w:tc>
        <w:tc>
          <w:tcPr>
            <w:tcW w:w="0" w:type="auto"/>
            <w:vAlign w:val="center"/>
            <w:hideMark/>
          </w:tcPr>
          <w:p w14:paraId="348374E4" w14:textId="77777777" w:rsidR="00CE6581" w:rsidRPr="00994C3D" w:rsidRDefault="00CE6581" w:rsidP="001275CB">
            <w:pPr>
              <w:spacing w:after="0"/>
            </w:pPr>
            <w:r>
              <w:t>Rozlišení funkčních stylů</w:t>
            </w:r>
          </w:p>
        </w:tc>
      </w:tr>
      <w:tr w:rsidR="00CE6581" w:rsidRPr="00994C3D" w14:paraId="62656383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4A5F31C6" w14:textId="77777777" w:rsidR="00CE6581" w:rsidRPr="00994C3D" w:rsidRDefault="00CE6581" w:rsidP="001275CB">
            <w:pPr>
              <w:spacing w:after="0"/>
            </w:pPr>
            <w:r w:rsidRPr="00994C3D">
              <w:rPr>
                <w:b/>
                <w:bCs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1055F5B" w14:textId="77777777" w:rsidR="00CE6581" w:rsidRPr="00994C3D" w:rsidRDefault="00CE6581" w:rsidP="001275CB">
            <w:pPr>
              <w:spacing w:after="0"/>
            </w:pPr>
            <w:r>
              <w:rPr>
                <w:b/>
                <w:bCs/>
              </w:rPr>
              <w:t>10</w:t>
            </w:r>
            <w:r w:rsidRPr="00994C3D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3</w:t>
            </w:r>
            <w:r w:rsidRPr="00994C3D">
              <w:rPr>
                <w:b/>
                <w:bCs/>
              </w:rPr>
              <w:t>. 2026</w:t>
            </w:r>
          </w:p>
        </w:tc>
        <w:tc>
          <w:tcPr>
            <w:tcW w:w="0" w:type="auto"/>
            <w:vAlign w:val="center"/>
            <w:hideMark/>
          </w:tcPr>
          <w:p w14:paraId="06280B84" w14:textId="77777777" w:rsidR="00CE6581" w:rsidRPr="00994C3D" w:rsidRDefault="00CE6581" w:rsidP="001275CB">
            <w:pPr>
              <w:spacing w:after="0"/>
            </w:pPr>
            <w:r>
              <w:t>Literatura</w:t>
            </w:r>
          </w:p>
        </w:tc>
        <w:tc>
          <w:tcPr>
            <w:tcW w:w="0" w:type="auto"/>
            <w:vAlign w:val="center"/>
            <w:hideMark/>
          </w:tcPr>
          <w:p w14:paraId="494E782E" w14:textId="77777777" w:rsidR="00CE6581" w:rsidRPr="00994C3D" w:rsidRDefault="00CE6581" w:rsidP="001275CB">
            <w:pPr>
              <w:spacing w:after="0"/>
            </w:pPr>
            <w:r>
              <w:t>Základní pojmy a žánry, rozdíl mezi uměleckým a neuměleckým textem</w:t>
            </w:r>
          </w:p>
        </w:tc>
      </w:tr>
      <w:tr w:rsidR="00CE6581" w:rsidRPr="00994C3D" w14:paraId="6EADD85A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66A77A85" w14:textId="77777777" w:rsidR="00CE6581" w:rsidRPr="00994C3D" w:rsidRDefault="00CE6581" w:rsidP="001275CB">
            <w:pPr>
              <w:spacing w:after="0"/>
            </w:pPr>
            <w:r w:rsidRPr="00994C3D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21429AA" w14:textId="77777777" w:rsidR="00CE6581" w:rsidRPr="00994C3D" w:rsidRDefault="00CE6581" w:rsidP="001275CB">
            <w:pPr>
              <w:spacing w:after="0"/>
            </w:pPr>
            <w:r>
              <w:rPr>
                <w:b/>
                <w:bCs/>
              </w:rPr>
              <w:t>17</w:t>
            </w:r>
            <w:r w:rsidRPr="00994C3D">
              <w:rPr>
                <w:b/>
                <w:bCs/>
              </w:rPr>
              <w:t>. 3. 2026</w:t>
            </w:r>
          </w:p>
        </w:tc>
        <w:tc>
          <w:tcPr>
            <w:tcW w:w="0" w:type="auto"/>
            <w:vAlign w:val="center"/>
            <w:hideMark/>
          </w:tcPr>
          <w:p w14:paraId="1A8F476F" w14:textId="77777777" w:rsidR="00CE6581" w:rsidRPr="004C3C06" w:rsidRDefault="00CE6581" w:rsidP="001275CB">
            <w:pPr>
              <w:spacing w:after="0"/>
              <w:rPr>
                <w:b/>
                <w:bCs/>
              </w:rPr>
            </w:pPr>
            <w:r w:rsidRPr="004C3C06">
              <w:rPr>
                <w:b/>
                <w:bCs/>
              </w:rPr>
              <w:t>Procvičování II (před testem nanečisto)</w:t>
            </w:r>
          </w:p>
        </w:tc>
        <w:tc>
          <w:tcPr>
            <w:tcW w:w="0" w:type="auto"/>
            <w:vAlign w:val="center"/>
            <w:hideMark/>
          </w:tcPr>
          <w:p w14:paraId="05B43DA7" w14:textId="77777777" w:rsidR="00CE6581" w:rsidRPr="00994C3D" w:rsidRDefault="00CE6581" w:rsidP="001275CB">
            <w:pPr>
              <w:spacing w:after="0"/>
            </w:pPr>
            <w:r>
              <w:t>Testové úlohy na čas, trénink strategie a přesnosti</w:t>
            </w:r>
          </w:p>
        </w:tc>
      </w:tr>
      <w:tr w:rsidR="00CE6581" w:rsidRPr="00994C3D" w14:paraId="1C5F6837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1E51E6BD" w14:textId="77777777" w:rsidR="00CE6581" w:rsidRPr="00994C3D" w:rsidRDefault="00CE6581" w:rsidP="001275C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470DA5D2" w14:textId="77777777" w:rsidR="00CE6581" w:rsidRPr="00994C3D" w:rsidRDefault="00CE6581" w:rsidP="001275C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719F35DD" w14:textId="77777777" w:rsidR="00CE6581" w:rsidRPr="00994C3D" w:rsidRDefault="00CE6581" w:rsidP="001275C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03E2518E" w14:textId="77777777" w:rsidR="00CE6581" w:rsidRPr="00994C3D" w:rsidRDefault="00CE6581" w:rsidP="001275CB">
            <w:pPr>
              <w:spacing w:after="0"/>
            </w:pPr>
          </w:p>
        </w:tc>
      </w:tr>
      <w:tr w:rsidR="00CE6581" w:rsidRPr="00994C3D" w14:paraId="0DC791B5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132DBF3B" w14:textId="77777777" w:rsidR="00CE6581" w:rsidRPr="00994C3D" w:rsidRDefault="00CE6581" w:rsidP="001275C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D0DE537" w14:textId="77777777" w:rsidR="00CE6581" w:rsidRPr="00994C3D" w:rsidRDefault="00CE6581" w:rsidP="001275CB">
            <w:pPr>
              <w:spacing w:after="0"/>
            </w:pPr>
            <w:r>
              <w:rPr>
                <w:b/>
                <w:bCs/>
              </w:rPr>
              <w:t>21</w:t>
            </w:r>
            <w:r w:rsidRPr="00994C3D">
              <w:rPr>
                <w:b/>
                <w:bCs/>
              </w:rPr>
              <w:t>. 3. 2026 (sobota)</w:t>
            </w:r>
          </w:p>
        </w:tc>
        <w:tc>
          <w:tcPr>
            <w:tcW w:w="0" w:type="auto"/>
            <w:vAlign w:val="center"/>
            <w:hideMark/>
          </w:tcPr>
          <w:p w14:paraId="791F6451" w14:textId="77777777" w:rsidR="00CE6581" w:rsidRPr="00994C3D" w:rsidRDefault="00CE6581" w:rsidP="001275CB">
            <w:pPr>
              <w:spacing w:after="0"/>
            </w:pPr>
            <w:r w:rsidRPr="00994C3D">
              <w:rPr>
                <w:rFonts w:ascii="Segoe UI Emoji" w:hAnsi="Segoe UI Emoji" w:cs="Segoe UI Emoji"/>
              </w:rPr>
              <w:t>🧩</w:t>
            </w:r>
            <w:r w:rsidRPr="00994C3D">
              <w:t xml:space="preserve"> </w:t>
            </w:r>
            <w:r w:rsidRPr="00994C3D">
              <w:rPr>
                <w:b/>
                <w:bCs/>
              </w:rPr>
              <w:t xml:space="preserve">Zkouška nanečisto </w:t>
            </w:r>
          </w:p>
        </w:tc>
        <w:tc>
          <w:tcPr>
            <w:tcW w:w="0" w:type="auto"/>
            <w:vAlign w:val="center"/>
            <w:hideMark/>
          </w:tcPr>
          <w:p w14:paraId="44586280" w14:textId="77777777" w:rsidR="00CE6581" w:rsidRPr="00994C3D" w:rsidRDefault="00CE6581" w:rsidP="001275CB">
            <w:pPr>
              <w:spacing w:after="0"/>
            </w:pPr>
          </w:p>
        </w:tc>
      </w:tr>
      <w:tr w:rsidR="00CE6581" w:rsidRPr="00994C3D" w14:paraId="5FD91E51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3C2D91FD" w14:textId="77777777" w:rsidR="00CE6581" w:rsidRPr="00994C3D" w:rsidRDefault="00CE6581" w:rsidP="001275C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B466A75" w14:textId="77777777" w:rsidR="00CE6581" w:rsidRPr="00994C3D" w:rsidRDefault="00CE6581" w:rsidP="001275C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176ED24A" w14:textId="77777777" w:rsidR="00CE6581" w:rsidRPr="00994C3D" w:rsidRDefault="00CE6581" w:rsidP="001275CB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118614D0" w14:textId="77777777" w:rsidR="00CE6581" w:rsidRPr="00994C3D" w:rsidRDefault="00CE6581" w:rsidP="001275CB">
            <w:pPr>
              <w:spacing w:after="0"/>
            </w:pPr>
          </w:p>
        </w:tc>
      </w:tr>
      <w:tr w:rsidR="00CE6581" w:rsidRPr="00994C3D" w14:paraId="18BE4629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276CF074" w14:textId="77777777" w:rsidR="00CE6581" w:rsidRPr="00AB2B40" w:rsidRDefault="00CE6581" w:rsidP="001275CB">
            <w:pPr>
              <w:spacing w:after="0"/>
              <w:rPr>
                <w:b/>
                <w:bCs/>
              </w:rPr>
            </w:pPr>
            <w:r w:rsidRPr="00AB2B40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951629E" w14:textId="77777777" w:rsidR="00CE6581" w:rsidRPr="00994C3D" w:rsidRDefault="00CE6581" w:rsidP="001275CB">
            <w:pPr>
              <w:spacing w:after="0"/>
            </w:pPr>
            <w:r w:rsidRPr="00994C3D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994C3D">
              <w:rPr>
                <w:b/>
                <w:bCs/>
              </w:rPr>
              <w:t>. 3. 2026</w:t>
            </w:r>
          </w:p>
        </w:tc>
        <w:tc>
          <w:tcPr>
            <w:tcW w:w="0" w:type="auto"/>
            <w:vAlign w:val="center"/>
            <w:hideMark/>
          </w:tcPr>
          <w:p w14:paraId="6240FE05" w14:textId="77777777" w:rsidR="00CE6581" w:rsidRPr="00AB2B40" w:rsidRDefault="00CE6581" w:rsidP="001275CB">
            <w:pPr>
              <w:spacing w:after="0"/>
              <w:rPr>
                <w:b/>
                <w:bCs/>
              </w:rPr>
            </w:pPr>
            <w:r w:rsidRPr="00AB2B40">
              <w:rPr>
                <w:b/>
                <w:bCs/>
              </w:rPr>
              <w:t>Procvičování III</w:t>
            </w:r>
          </w:p>
        </w:tc>
        <w:tc>
          <w:tcPr>
            <w:tcW w:w="0" w:type="auto"/>
            <w:vAlign w:val="center"/>
            <w:hideMark/>
          </w:tcPr>
          <w:p w14:paraId="725DEF9D" w14:textId="77777777" w:rsidR="00CE6581" w:rsidRPr="00994C3D" w:rsidRDefault="00CE6581" w:rsidP="001275CB">
            <w:pPr>
              <w:spacing w:after="0"/>
            </w:pPr>
            <w:r>
              <w:t>Cílené opakování z chyb testu nanečisto</w:t>
            </w:r>
          </w:p>
        </w:tc>
      </w:tr>
      <w:tr w:rsidR="00CE6581" w:rsidRPr="00994C3D" w14:paraId="1DE317EC" w14:textId="77777777" w:rsidTr="00002BC2">
        <w:trPr>
          <w:tblCellSpacing w:w="15" w:type="dxa"/>
        </w:trPr>
        <w:tc>
          <w:tcPr>
            <w:tcW w:w="814" w:type="dxa"/>
            <w:vAlign w:val="center"/>
            <w:hideMark/>
          </w:tcPr>
          <w:p w14:paraId="56964A91" w14:textId="77777777" w:rsidR="00CE6581" w:rsidRPr="00DD54B7" w:rsidRDefault="00CE6581" w:rsidP="001275CB">
            <w:pPr>
              <w:spacing w:after="0"/>
              <w:rPr>
                <w:b/>
                <w:bCs/>
              </w:rPr>
            </w:pPr>
            <w:r w:rsidRPr="00DD54B7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EB774F1" w14:textId="77777777" w:rsidR="00CE6581" w:rsidRPr="00994C3D" w:rsidRDefault="00CE6581" w:rsidP="001275CB">
            <w:pPr>
              <w:spacing w:after="0"/>
            </w:pPr>
            <w:r>
              <w:rPr>
                <w:b/>
                <w:bCs/>
              </w:rPr>
              <w:t>31</w:t>
            </w:r>
            <w:r w:rsidRPr="00994C3D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3</w:t>
            </w:r>
            <w:r w:rsidRPr="00994C3D">
              <w:rPr>
                <w:b/>
                <w:bCs/>
              </w:rPr>
              <w:t>. 2026</w:t>
            </w:r>
          </w:p>
        </w:tc>
        <w:tc>
          <w:tcPr>
            <w:tcW w:w="0" w:type="auto"/>
            <w:vAlign w:val="center"/>
            <w:hideMark/>
          </w:tcPr>
          <w:p w14:paraId="3F0E1A57" w14:textId="77777777" w:rsidR="00CE6581" w:rsidRPr="00AB2B40" w:rsidRDefault="00CE6581" w:rsidP="001275CB">
            <w:pPr>
              <w:spacing w:after="0"/>
              <w:rPr>
                <w:b/>
                <w:bCs/>
              </w:rPr>
            </w:pPr>
            <w:r w:rsidRPr="00AB2B40">
              <w:rPr>
                <w:b/>
                <w:bCs/>
              </w:rPr>
              <w:t>Procvičování IV</w:t>
            </w:r>
          </w:p>
        </w:tc>
        <w:tc>
          <w:tcPr>
            <w:tcW w:w="0" w:type="auto"/>
            <w:vAlign w:val="center"/>
            <w:hideMark/>
          </w:tcPr>
          <w:p w14:paraId="50F5922C" w14:textId="77777777" w:rsidR="00CE6581" w:rsidRDefault="00CE6581" w:rsidP="001275CB">
            <w:pPr>
              <w:spacing w:after="0"/>
            </w:pPr>
            <w:r>
              <w:t>Shrnutí, finální trénink, chytáky, práce s časem</w:t>
            </w:r>
            <w:r w:rsidRPr="00994C3D">
              <w:t xml:space="preserve">, </w:t>
            </w:r>
            <w:r>
              <w:t>psychická příprava</w:t>
            </w:r>
          </w:p>
          <w:p w14:paraId="1B155ED0" w14:textId="77777777" w:rsidR="00FE0A89" w:rsidRPr="00994C3D" w:rsidRDefault="00FE0A89" w:rsidP="001275CB">
            <w:pPr>
              <w:spacing w:after="0"/>
            </w:pPr>
          </w:p>
        </w:tc>
      </w:tr>
    </w:tbl>
    <w:p w14:paraId="2BCE880F" w14:textId="77777777" w:rsidR="00FE0A89" w:rsidRDefault="00FE0A89" w:rsidP="00567143">
      <w:pPr>
        <w:spacing w:after="0" w:line="360" w:lineRule="auto"/>
      </w:pPr>
    </w:p>
    <w:p w14:paraId="304903EF" w14:textId="06F623F8" w:rsidR="007326DC" w:rsidRDefault="00FE0A89" w:rsidP="00567143">
      <w:pPr>
        <w:spacing w:after="0" w:line="360" w:lineRule="auto"/>
      </w:pPr>
      <w:bookmarkStart w:id="0" w:name="_Hlk212297448"/>
      <w:r>
        <w:t>Dne 24. 10. 2025 zpracovala Mgr. Kateřina Macurová.</w:t>
      </w:r>
      <w:bookmarkEnd w:id="0"/>
    </w:p>
    <w:sectPr w:rsidR="007326DC" w:rsidSect="00002BC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26"/>
    <w:rsid w:val="00002BC2"/>
    <w:rsid w:val="00267100"/>
    <w:rsid w:val="002852F3"/>
    <w:rsid w:val="00305E26"/>
    <w:rsid w:val="00431E11"/>
    <w:rsid w:val="0047784D"/>
    <w:rsid w:val="00567143"/>
    <w:rsid w:val="007326DC"/>
    <w:rsid w:val="008B4600"/>
    <w:rsid w:val="00CA1D16"/>
    <w:rsid w:val="00CE6581"/>
    <w:rsid w:val="00D16A56"/>
    <w:rsid w:val="00DF60C5"/>
    <w:rsid w:val="00ED5D78"/>
    <w:rsid w:val="00FE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DE4A"/>
  <w15:chartTrackingRefBased/>
  <w15:docId w15:val="{ECAE85CF-C092-40E4-9E3E-EC272779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5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5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5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5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5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5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5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5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5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5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5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5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5E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5E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5E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5E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5E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5E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5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5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5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5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5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5E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5E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5E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5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5E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5E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Mašek Tomáš</dc:creator>
  <cp:keywords/>
  <dc:description/>
  <cp:lastModifiedBy>Mašek Tomáš</cp:lastModifiedBy>
  <cp:revision>38</cp:revision>
  <dcterms:created xsi:type="dcterms:W3CDTF">2025-10-25T10:11:00Z</dcterms:created>
  <dcterms:modified xsi:type="dcterms:W3CDTF">2025-10-25T20:15:00Z</dcterms:modified>
</cp:coreProperties>
</file>