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69D3" w14:textId="2125D82C" w:rsidR="00FA3370" w:rsidRPr="00CA1D16" w:rsidRDefault="00FA3370" w:rsidP="00FA3370">
      <w:pPr>
        <w:spacing w:after="0" w:line="360" w:lineRule="auto"/>
        <w:rPr>
          <w:b/>
          <w:bCs/>
        </w:rPr>
      </w:pPr>
      <w:r w:rsidRPr="00CA1D16">
        <w:rPr>
          <w:b/>
          <w:bCs/>
        </w:rPr>
        <w:t xml:space="preserve">Kurz pro přijímací zkoušky </w:t>
      </w:r>
      <w:r>
        <w:rPr>
          <w:b/>
          <w:bCs/>
        </w:rPr>
        <w:t>z matematiky</w:t>
      </w:r>
      <w:r w:rsidRPr="00CA1D16">
        <w:rPr>
          <w:b/>
          <w:bCs/>
        </w:rPr>
        <w:t xml:space="preserve"> pro žáky </w:t>
      </w:r>
      <w:r>
        <w:rPr>
          <w:b/>
          <w:bCs/>
        </w:rPr>
        <w:t>5</w:t>
      </w:r>
      <w:r w:rsidRPr="00CA1D16">
        <w:rPr>
          <w:b/>
          <w:bCs/>
        </w:rPr>
        <w:t>. ročníků ZŠ</w:t>
      </w:r>
    </w:p>
    <w:p w14:paraId="65DDC3A1" w14:textId="77777777" w:rsidR="00FA3370" w:rsidRPr="00CA1D16" w:rsidRDefault="00FA3370" w:rsidP="00FA3370">
      <w:pPr>
        <w:spacing w:after="0" w:line="360" w:lineRule="auto"/>
        <w:rPr>
          <w:b/>
          <w:bCs/>
        </w:rPr>
      </w:pPr>
      <w:r w:rsidRPr="00CA1D16">
        <w:rPr>
          <w:b/>
          <w:bCs/>
        </w:rPr>
        <w:t>Základní informace o kurzu</w:t>
      </w:r>
    </w:p>
    <w:p w14:paraId="07A6DA9F" w14:textId="6ED007C2" w:rsidR="00FA3370" w:rsidRDefault="00FA3370" w:rsidP="00FA3370">
      <w:pPr>
        <w:spacing w:after="0" w:line="360" w:lineRule="auto"/>
      </w:pPr>
      <w:r>
        <w:t>Zahájení výuky: 7. 11. 2025</w:t>
      </w:r>
    </w:p>
    <w:p w14:paraId="271DC527" w14:textId="3F5B4FA0" w:rsidR="00FA3370" w:rsidRDefault="00FA3370" w:rsidP="00FA3370">
      <w:pPr>
        <w:spacing w:after="0" w:line="360" w:lineRule="auto"/>
      </w:pPr>
      <w:r>
        <w:t>Den a čas konání výuky: pátek 14. 30 – 16. 00 hod.</w:t>
      </w:r>
    </w:p>
    <w:p w14:paraId="3C213645" w14:textId="77777777" w:rsidR="00FA3370" w:rsidRDefault="00FA3370" w:rsidP="00FA3370">
      <w:pPr>
        <w:spacing w:after="0" w:line="360" w:lineRule="auto"/>
      </w:pPr>
      <w:r>
        <w:t>Příjímací zkoušky nanečisto: 14. 3. 2026</w:t>
      </w:r>
    </w:p>
    <w:p w14:paraId="3211929B" w14:textId="531D2619" w:rsidR="00C80F19" w:rsidRDefault="00C80F19" w:rsidP="00FA3370">
      <w:pPr>
        <w:spacing w:after="0" w:line="360" w:lineRule="auto"/>
      </w:pPr>
      <w:r>
        <w:t>Ukončení ku</w:t>
      </w:r>
      <w:r w:rsidR="00136660">
        <w:t>rzu</w:t>
      </w:r>
      <w:r>
        <w:t>: 3. 4. 2026</w:t>
      </w:r>
    </w:p>
    <w:p w14:paraId="612BCB62" w14:textId="77777777" w:rsidR="00FA3370" w:rsidRDefault="00FA3370" w:rsidP="00FA3370">
      <w:pPr>
        <w:spacing w:after="0" w:line="360" w:lineRule="auto"/>
      </w:pPr>
      <w:r>
        <w:t>Cena kurzu: 5 000 Kč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1518"/>
        <w:gridCol w:w="2987"/>
        <w:gridCol w:w="3849"/>
      </w:tblGrid>
      <w:tr w:rsidR="00FA3370" w:rsidRPr="00994C3D" w14:paraId="3DFF28B5" w14:textId="77777777" w:rsidTr="00D133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0748C6" w14:textId="77777777" w:rsidR="00FA3370" w:rsidRPr="00994C3D" w:rsidRDefault="00FA3370" w:rsidP="00D1336D">
            <w:pPr>
              <w:rPr>
                <w:b/>
                <w:bCs/>
              </w:rPr>
            </w:pPr>
            <w:r w:rsidRPr="00994C3D">
              <w:rPr>
                <w:b/>
                <w:bCs/>
              </w:rPr>
              <w:t>Týden</w:t>
            </w:r>
          </w:p>
        </w:tc>
        <w:tc>
          <w:tcPr>
            <w:tcW w:w="0" w:type="auto"/>
            <w:vAlign w:val="center"/>
            <w:hideMark/>
          </w:tcPr>
          <w:p w14:paraId="767F7E90" w14:textId="77777777" w:rsidR="00FA3370" w:rsidRPr="00994C3D" w:rsidRDefault="00FA3370" w:rsidP="00D1336D">
            <w:pPr>
              <w:rPr>
                <w:b/>
                <w:bCs/>
              </w:rPr>
            </w:pPr>
            <w:r w:rsidRPr="00994C3D">
              <w:rPr>
                <w:b/>
                <w:bCs/>
              </w:rPr>
              <w:t>Datum (pátek)</w:t>
            </w:r>
          </w:p>
        </w:tc>
        <w:tc>
          <w:tcPr>
            <w:tcW w:w="0" w:type="auto"/>
            <w:vAlign w:val="center"/>
            <w:hideMark/>
          </w:tcPr>
          <w:p w14:paraId="142741B7" w14:textId="77777777" w:rsidR="00FA3370" w:rsidRPr="00994C3D" w:rsidRDefault="00FA3370" w:rsidP="00D1336D">
            <w:pPr>
              <w:rPr>
                <w:b/>
                <w:bCs/>
              </w:rPr>
            </w:pPr>
            <w:r w:rsidRPr="00994C3D">
              <w:rPr>
                <w:b/>
                <w:bCs/>
              </w:rPr>
              <w:t>Téma hodiny</w:t>
            </w:r>
          </w:p>
        </w:tc>
        <w:tc>
          <w:tcPr>
            <w:tcW w:w="0" w:type="auto"/>
            <w:vAlign w:val="center"/>
            <w:hideMark/>
          </w:tcPr>
          <w:p w14:paraId="4110D66F" w14:textId="77777777" w:rsidR="00FA3370" w:rsidRPr="00994C3D" w:rsidRDefault="00FA3370" w:rsidP="00D1336D">
            <w:pPr>
              <w:rPr>
                <w:b/>
                <w:bCs/>
              </w:rPr>
            </w:pPr>
            <w:r w:rsidRPr="00994C3D">
              <w:rPr>
                <w:b/>
                <w:bCs/>
              </w:rPr>
              <w:t>Cíl hodiny / poznámky</w:t>
            </w:r>
          </w:p>
        </w:tc>
      </w:tr>
      <w:tr w:rsidR="00FA3370" w:rsidRPr="00994C3D" w14:paraId="008C8CE7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96D11" w14:textId="77777777" w:rsidR="00FA3370" w:rsidRPr="00994C3D" w:rsidRDefault="00FA3370" w:rsidP="00D1336D">
            <w:r w:rsidRPr="00994C3D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69D953" w14:textId="77777777" w:rsidR="00FA3370" w:rsidRPr="00994C3D" w:rsidRDefault="00FA3370" w:rsidP="00D1336D">
            <w:r w:rsidRPr="00994C3D">
              <w:rPr>
                <w:b/>
                <w:bCs/>
              </w:rPr>
              <w:t>7. 11. 2025</w:t>
            </w:r>
          </w:p>
        </w:tc>
        <w:tc>
          <w:tcPr>
            <w:tcW w:w="0" w:type="auto"/>
            <w:vAlign w:val="center"/>
            <w:hideMark/>
          </w:tcPr>
          <w:p w14:paraId="59C32F2D" w14:textId="77777777" w:rsidR="00FA3370" w:rsidRPr="00994C3D" w:rsidRDefault="00FA3370" w:rsidP="00D1336D">
            <w:r w:rsidRPr="00994C3D">
              <w:t>Úvod + vstupní test</w:t>
            </w:r>
            <w:r>
              <w:t>ík</w:t>
            </w:r>
          </w:p>
        </w:tc>
        <w:tc>
          <w:tcPr>
            <w:tcW w:w="0" w:type="auto"/>
            <w:vAlign w:val="center"/>
            <w:hideMark/>
          </w:tcPr>
          <w:p w14:paraId="2FF5B77A" w14:textId="1D0B6840" w:rsidR="00FA3370" w:rsidRPr="00994C3D" w:rsidRDefault="00FA3370" w:rsidP="00D1336D">
            <w:r w:rsidRPr="00994C3D">
              <w:t xml:space="preserve">Seznámení, diagnostika, </w:t>
            </w:r>
            <w:r>
              <w:t xml:space="preserve">zjištění </w:t>
            </w:r>
            <w:r w:rsidR="00A109E6">
              <w:t>úrovně</w:t>
            </w:r>
            <w:r>
              <w:t xml:space="preserve"> znalostí</w:t>
            </w:r>
          </w:p>
        </w:tc>
      </w:tr>
      <w:tr w:rsidR="00FA3370" w:rsidRPr="00994C3D" w14:paraId="1E5B5772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63BA2" w14:textId="77777777" w:rsidR="00FA3370" w:rsidRPr="00994C3D" w:rsidRDefault="00FA3370" w:rsidP="00D1336D">
            <w:r w:rsidRPr="00994C3D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2A74CB" w14:textId="77777777" w:rsidR="00FA3370" w:rsidRPr="00994C3D" w:rsidRDefault="00FA3370" w:rsidP="00D1336D">
            <w:r w:rsidRPr="00994C3D">
              <w:rPr>
                <w:b/>
                <w:bCs/>
              </w:rPr>
              <w:t>14. 11. 2025</w:t>
            </w:r>
          </w:p>
        </w:tc>
        <w:tc>
          <w:tcPr>
            <w:tcW w:w="0" w:type="auto"/>
            <w:vAlign w:val="center"/>
            <w:hideMark/>
          </w:tcPr>
          <w:p w14:paraId="5CCF64E7" w14:textId="77777777" w:rsidR="00FA3370" w:rsidRPr="00994C3D" w:rsidRDefault="00FA3370" w:rsidP="00D1336D">
            <w:r w:rsidRPr="00994C3D">
              <w:t>Celá čísla, pořadí operací, závorky</w:t>
            </w:r>
          </w:p>
        </w:tc>
        <w:tc>
          <w:tcPr>
            <w:tcW w:w="0" w:type="auto"/>
            <w:vAlign w:val="center"/>
            <w:hideMark/>
          </w:tcPr>
          <w:p w14:paraId="1B5EC940" w14:textId="77777777" w:rsidR="00FA3370" w:rsidRPr="00994C3D" w:rsidRDefault="00FA3370" w:rsidP="00D1336D">
            <w:r w:rsidRPr="00994C3D">
              <w:t>Přesnost výpočtů, tempo, kontrola chyb</w:t>
            </w:r>
          </w:p>
        </w:tc>
      </w:tr>
      <w:tr w:rsidR="00FA3370" w:rsidRPr="00994C3D" w14:paraId="12024791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676EC" w14:textId="77777777" w:rsidR="00FA3370" w:rsidRPr="00994C3D" w:rsidRDefault="00FA3370" w:rsidP="00D1336D">
            <w:r w:rsidRPr="00994C3D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7D12A8" w14:textId="77777777" w:rsidR="00FA3370" w:rsidRPr="00994C3D" w:rsidRDefault="00FA3370" w:rsidP="00D1336D">
            <w:r w:rsidRPr="00994C3D">
              <w:rPr>
                <w:b/>
                <w:bCs/>
              </w:rPr>
              <w:t>21. 11. 2025</w:t>
            </w:r>
          </w:p>
        </w:tc>
        <w:tc>
          <w:tcPr>
            <w:tcW w:w="0" w:type="auto"/>
            <w:vAlign w:val="center"/>
            <w:hideMark/>
          </w:tcPr>
          <w:p w14:paraId="06415F1F" w14:textId="77777777" w:rsidR="00FA3370" w:rsidRPr="00994C3D" w:rsidRDefault="00FA3370" w:rsidP="00D1336D">
            <w:r w:rsidRPr="00994C3D">
              <w:t>Zlomky I – sčítání, odčítání</w:t>
            </w:r>
          </w:p>
        </w:tc>
        <w:tc>
          <w:tcPr>
            <w:tcW w:w="0" w:type="auto"/>
            <w:vAlign w:val="center"/>
            <w:hideMark/>
          </w:tcPr>
          <w:p w14:paraId="14EAE28F" w14:textId="77777777" w:rsidR="00FA3370" w:rsidRPr="00994C3D" w:rsidRDefault="00FA3370" w:rsidP="00D1336D">
            <w:r w:rsidRPr="00994C3D">
              <w:t>Společný jmenovatel, smíšená čísla</w:t>
            </w:r>
          </w:p>
        </w:tc>
      </w:tr>
      <w:tr w:rsidR="00FA3370" w:rsidRPr="00994C3D" w14:paraId="7D23C5A5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04151" w14:textId="77777777" w:rsidR="00FA3370" w:rsidRPr="00994C3D" w:rsidRDefault="00FA3370" w:rsidP="00D1336D">
            <w:r w:rsidRPr="00994C3D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F56B0BE" w14:textId="77777777" w:rsidR="00FA3370" w:rsidRPr="00994C3D" w:rsidRDefault="00FA3370" w:rsidP="00D1336D">
            <w:r w:rsidRPr="00994C3D">
              <w:rPr>
                <w:b/>
                <w:bCs/>
              </w:rPr>
              <w:t>28. 11. 2025</w:t>
            </w:r>
          </w:p>
        </w:tc>
        <w:tc>
          <w:tcPr>
            <w:tcW w:w="0" w:type="auto"/>
            <w:vAlign w:val="center"/>
            <w:hideMark/>
          </w:tcPr>
          <w:p w14:paraId="1BC74DA8" w14:textId="77777777" w:rsidR="00FA3370" w:rsidRPr="00994C3D" w:rsidRDefault="00FA3370" w:rsidP="00D1336D">
            <w:r w:rsidRPr="00994C3D">
              <w:t>Zlomky II – násobení, dělení</w:t>
            </w:r>
          </w:p>
        </w:tc>
        <w:tc>
          <w:tcPr>
            <w:tcW w:w="0" w:type="auto"/>
            <w:vAlign w:val="center"/>
            <w:hideMark/>
          </w:tcPr>
          <w:p w14:paraId="47FAD755" w14:textId="77777777" w:rsidR="00FA3370" w:rsidRPr="00994C3D" w:rsidRDefault="00FA3370" w:rsidP="00D1336D">
            <w:r w:rsidRPr="00994C3D">
              <w:t>Kombinace zlomků a celých čísel</w:t>
            </w:r>
          </w:p>
        </w:tc>
      </w:tr>
      <w:tr w:rsidR="00FA3370" w:rsidRPr="00994C3D" w14:paraId="2B3C2177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24F1D" w14:textId="77777777" w:rsidR="00FA3370" w:rsidRPr="00994C3D" w:rsidRDefault="00FA3370" w:rsidP="00D1336D">
            <w:r w:rsidRPr="00994C3D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81F543" w14:textId="77777777" w:rsidR="00FA3370" w:rsidRPr="00994C3D" w:rsidRDefault="00FA3370" w:rsidP="00D1336D">
            <w:r w:rsidRPr="00994C3D">
              <w:rPr>
                <w:b/>
                <w:bCs/>
              </w:rPr>
              <w:t>5. 12. 2025</w:t>
            </w:r>
          </w:p>
        </w:tc>
        <w:tc>
          <w:tcPr>
            <w:tcW w:w="0" w:type="auto"/>
            <w:vAlign w:val="center"/>
            <w:hideMark/>
          </w:tcPr>
          <w:p w14:paraId="32AACA22" w14:textId="77777777" w:rsidR="00FA3370" w:rsidRPr="00994C3D" w:rsidRDefault="00FA3370" w:rsidP="00D1336D">
            <w:r w:rsidRPr="00994C3D">
              <w:t>Desetinná čísla, převody</w:t>
            </w:r>
          </w:p>
        </w:tc>
        <w:tc>
          <w:tcPr>
            <w:tcW w:w="0" w:type="auto"/>
            <w:vAlign w:val="center"/>
            <w:hideMark/>
          </w:tcPr>
          <w:p w14:paraId="5D193611" w14:textId="77777777" w:rsidR="00FA3370" w:rsidRPr="00994C3D" w:rsidRDefault="00FA3370" w:rsidP="00D1336D">
            <w:r w:rsidRPr="00994C3D">
              <w:t>Přesnost zápisu, odhady</w:t>
            </w:r>
          </w:p>
        </w:tc>
      </w:tr>
      <w:tr w:rsidR="00FA3370" w:rsidRPr="00994C3D" w14:paraId="5A9632CF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C8C4D" w14:textId="77777777" w:rsidR="00FA3370" w:rsidRPr="00994C3D" w:rsidRDefault="00FA3370" w:rsidP="00D1336D">
            <w:r w:rsidRPr="00994C3D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3FF370B" w14:textId="77777777" w:rsidR="00FA3370" w:rsidRPr="00994C3D" w:rsidRDefault="00FA3370" w:rsidP="00D1336D">
            <w:r w:rsidRPr="00994C3D">
              <w:rPr>
                <w:b/>
                <w:bCs/>
              </w:rPr>
              <w:t>12. 12. 2025</w:t>
            </w:r>
          </w:p>
        </w:tc>
        <w:tc>
          <w:tcPr>
            <w:tcW w:w="0" w:type="auto"/>
            <w:vAlign w:val="center"/>
            <w:hideMark/>
          </w:tcPr>
          <w:p w14:paraId="20EF8F5E" w14:textId="77777777" w:rsidR="00FA3370" w:rsidRPr="00994C3D" w:rsidRDefault="00FA3370" w:rsidP="00D1336D">
            <w:r w:rsidRPr="00994C3D">
              <w:t>Poměry a podíly</w:t>
            </w:r>
          </w:p>
        </w:tc>
        <w:tc>
          <w:tcPr>
            <w:tcW w:w="0" w:type="auto"/>
            <w:vAlign w:val="center"/>
            <w:hideMark/>
          </w:tcPr>
          <w:p w14:paraId="215BD20E" w14:textId="77777777" w:rsidR="00FA3370" w:rsidRPr="00994C3D" w:rsidRDefault="00FA3370" w:rsidP="00D1336D">
            <w:r w:rsidRPr="00994C3D">
              <w:t>Přímá a nepřímá úměrnost</w:t>
            </w:r>
          </w:p>
        </w:tc>
      </w:tr>
      <w:tr w:rsidR="00FA3370" w:rsidRPr="00994C3D" w14:paraId="7759200B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8133A" w14:textId="77777777" w:rsidR="00FA3370" w:rsidRPr="00994C3D" w:rsidRDefault="00FA3370" w:rsidP="00D1336D">
            <w:r w:rsidRPr="00994C3D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F7684B7" w14:textId="77777777" w:rsidR="00FA3370" w:rsidRPr="00994C3D" w:rsidRDefault="00FA3370" w:rsidP="00D1336D">
            <w:r w:rsidRPr="00994C3D">
              <w:rPr>
                <w:b/>
                <w:bCs/>
              </w:rPr>
              <w:t>19. 12. 2025</w:t>
            </w:r>
          </w:p>
        </w:tc>
        <w:tc>
          <w:tcPr>
            <w:tcW w:w="0" w:type="auto"/>
            <w:vAlign w:val="center"/>
            <w:hideMark/>
          </w:tcPr>
          <w:p w14:paraId="10CE48DC" w14:textId="77777777" w:rsidR="00FA3370" w:rsidRPr="00994C3D" w:rsidRDefault="00FA3370" w:rsidP="00D1336D">
            <w:r w:rsidRPr="00994C3D">
              <w:t>Procenta I – základní výpočty</w:t>
            </w:r>
          </w:p>
        </w:tc>
        <w:tc>
          <w:tcPr>
            <w:tcW w:w="0" w:type="auto"/>
            <w:vAlign w:val="center"/>
            <w:hideMark/>
          </w:tcPr>
          <w:p w14:paraId="54CDD45F" w14:textId="77777777" w:rsidR="00FA3370" w:rsidRPr="00994C3D" w:rsidRDefault="00FA3370" w:rsidP="00D1336D">
            <w:r w:rsidRPr="00994C3D">
              <w:t>Část, celek, procentová hodnota</w:t>
            </w:r>
          </w:p>
        </w:tc>
      </w:tr>
      <w:tr w:rsidR="00FA3370" w:rsidRPr="00994C3D" w14:paraId="1259AF5D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F368A" w14:textId="77777777" w:rsidR="00FA3370" w:rsidRPr="00994C3D" w:rsidRDefault="00FA3370" w:rsidP="00D1336D">
            <w:r w:rsidRPr="00994C3D">
              <w:t>—</w:t>
            </w:r>
          </w:p>
        </w:tc>
        <w:tc>
          <w:tcPr>
            <w:tcW w:w="0" w:type="auto"/>
            <w:vAlign w:val="center"/>
            <w:hideMark/>
          </w:tcPr>
          <w:p w14:paraId="7B4C1F60" w14:textId="77777777" w:rsidR="00FA3370" w:rsidRPr="00994C3D" w:rsidRDefault="00FA3370" w:rsidP="00D1336D">
            <w:r w:rsidRPr="00994C3D">
              <w:t>—</w:t>
            </w:r>
          </w:p>
        </w:tc>
        <w:tc>
          <w:tcPr>
            <w:tcW w:w="0" w:type="auto"/>
            <w:vAlign w:val="center"/>
            <w:hideMark/>
          </w:tcPr>
          <w:p w14:paraId="325C9E83" w14:textId="77777777" w:rsidR="00FA3370" w:rsidRPr="00994C3D" w:rsidRDefault="00FA3370" w:rsidP="00D1336D">
            <w:r w:rsidRPr="00994C3D">
              <w:rPr>
                <w:b/>
                <w:bCs/>
              </w:rPr>
              <w:t>Vánoční přestávka (20. 12. – 2. 1.)</w:t>
            </w:r>
          </w:p>
        </w:tc>
        <w:tc>
          <w:tcPr>
            <w:tcW w:w="0" w:type="auto"/>
            <w:vAlign w:val="center"/>
            <w:hideMark/>
          </w:tcPr>
          <w:p w14:paraId="2639CC27" w14:textId="77777777" w:rsidR="00FA3370" w:rsidRPr="00994C3D" w:rsidRDefault="00FA3370" w:rsidP="00D1336D">
            <w:r w:rsidRPr="00994C3D">
              <w:t>Domácí opakování: zlomky + procenta</w:t>
            </w:r>
          </w:p>
        </w:tc>
      </w:tr>
      <w:tr w:rsidR="00FA3370" w:rsidRPr="00994C3D" w14:paraId="29C44046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9494C" w14:textId="77777777" w:rsidR="00FA3370" w:rsidRPr="00994C3D" w:rsidRDefault="00FA3370" w:rsidP="00D1336D">
            <w:r w:rsidRPr="00994C3D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A6D992A" w14:textId="77777777" w:rsidR="00FA3370" w:rsidRPr="00994C3D" w:rsidRDefault="00FA3370" w:rsidP="00D1336D">
            <w:r>
              <w:rPr>
                <w:b/>
                <w:bCs/>
              </w:rPr>
              <w:t>2</w:t>
            </w:r>
            <w:r w:rsidRPr="00994C3D">
              <w:rPr>
                <w:b/>
                <w:bCs/>
              </w:rPr>
              <w:t>. 1. 2026</w:t>
            </w:r>
          </w:p>
        </w:tc>
        <w:tc>
          <w:tcPr>
            <w:tcW w:w="0" w:type="auto"/>
            <w:vAlign w:val="center"/>
            <w:hideMark/>
          </w:tcPr>
          <w:p w14:paraId="7999AEB4" w14:textId="77777777" w:rsidR="00FA3370" w:rsidRPr="00994C3D" w:rsidRDefault="00FA3370" w:rsidP="00D1336D">
            <w:r w:rsidRPr="00994C3D">
              <w:t>Procenta II – složitější úlohy</w:t>
            </w:r>
          </w:p>
        </w:tc>
        <w:tc>
          <w:tcPr>
            <w:tcW w:w="0" w:type="auto"/>
            <w:vAlign w:val="center"/>
            <w:hideMark/>
          </w:tcPr>
          <w:p w14:paraId="17D0366A" w14:textId="77777777" w:rsidR="00FA3370" w:rsidRPr="00994C3D" w:rsidRDefault="00FA3370" w:rsidP="00D1336D">
            <w:r w:rsidRPr="00994C3D">
              <w:t>Kombinace procent a poměrů</w:t>
            </w:r>
          </w:p>
        </w:tc>
      </w:tr>
      <w:tr w:rsidR="00FA3370" w:rsidRPr="00994C3D" w14:paraId="50F801F5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28702" w14:textId="77777777" w:rsidR="00FA3370" w:rsidRPr="00994C3D" w:rsidRDefault="00FA3370" w:rsidP="00D1336D">
            <w:r w:rsidRPr="00994C3D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5623FCD" w14:textId="77777777" w:rsidR="00FA3370" w:rsidRPr="00994C3D" w:rsidRDefault="00FA3370" w:rsidP="00D1336D">
            <w:r>
              <w:rPr>
                <w:b/>
                <w:bCs/>
              </w:rPr>
              <w:t>9</w:t>
            </w:r>
            <w:r w:rsidRPr="00994C3D">
              <w:rPr>
                <w:b/>
                <w:bCs/>
              </w:rPr>
              <w:t>. 1. 2026</w:t>
            </w:r>
          </w:p>
        </w:tc>
        <w:tc>
          <w:tcPr>
            <w:tcW w:w="0" w:type="auto"/>
            <w:vAlign w:val="center"/>
            <w:hideMark/>
          </w:tcPr>
          <w:p w14:paraId="353680C7" w14:textId="77777777" w:rsidR="00FA3370" w:rsidRPr="00994C3D" w:rsidRDefault="00FA3370" w:rsidP="00D1336D">
            <w:r w:rsidRPr="00994C3D">
              <w:t>Slovní úlohy I – převod na výpočty</w:t>
            </w:r>
          </w:p>
        </w:tc>
        <w:tc>
          <w:tcPr>
            <w:tcW w:w="0" w:type="auto"/>
            <w:vAlign w:val="center"/>
            <w:hideMark/>
          </w:tcPr>
          <w:p w14:paraId="06F71BF4" w14:textId="77777777" w:rsidR="00FA3370" w:rsidRPr="00994C3D" w:rsidRDefault="00FA3370" w:rsidP="00D1336D">
            <w:r w:rsidRPr="00994C3D">
              <w:t>Zápis zadání, tabulky, více kroků</w:t>
            </w:r>
          </w:p>
        </w:tc>
      </w:tr>
      <w:tr w:rsidR="00FA3370" w:rsidRPr="00994C3D" w14:paraId="59F9D65A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FF52F" w14:textId="77777777" w:rsidR="00FA3370" w:rsidRPr="00994C3D" w:rsidRDefault="00FA3370" w:rsidP="00D1336D">
            <w:r w:rsidRPr="00994C3D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31DFC77" w14:textId="77777777" w:rsidR="00FA3370" w:rsidRPr="00994C3D" w:rsidRDefault="00FA3370" w:rsidP="00D1336D">
            <w:r>
              <w:rPr>
                <w:b/>
                <w:bCs/>
              </w:rPr>
              <w:t>16</w:t>
            </w:r>
            <w:r w:rsidRPr="00994C3D">
              <w:rPr>
                <w:b/>
                <w:bCs/>
              </w:rPr>
              <w:t>. 1. 2026</w:t>
            </w:r>
          </w:p>
        </w:tc>
        <w:tc>
          <w:tcPr>
            <w:tcW w:w="0" w:type="auto"/>
            <w:vAlign w:val="center"/>
            <w:hideMark/>
          </w:tcPr>
          <w:p w14:paraId="706B4CC0" w14:textId="77777777" w:rsidR="00FA3370" w:rsidRPr="00994C3D" w:rsidRDefault="00FA3370" w:rsidP="00D1336D">
            <w:r w:rsidRPr="00994C3D">
              <w:t>Rovnice I – jednoduché lineární</w:t>
            </w:r>
          </w:p>
        </w:tc>
        <w:tc>
          <w:tcPr>
            <w:tcW w:w="0" w:type="auto"/>
            <w:vAlign w:val="center"/>
            <w:hideMark/>
          </w:tcPr>
          <w:p w14:paraId="5F6C54B0" w14:textId="77777777" w:rsidR="00FA3370" w:rsidRPr="00994C3D" w:rsidRDefault="00FA3370" w:rsidP="00D1336D">
            <w:r w:rsidRPr="00994C3D">
              <w:t>Základy, kontrola výsledku</w:t>
            </w:r>
          </w:p>
        </w:tc>
      </w:tr>
      <w:tr w:rsidR="00FA3370" w:rsidRPr="00994C3D" w14:paraId="5836838C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1228B" w14:textId="77777777" w:rsidR="00FA3370" w:rsidRPr="00994C3D" w:rsidRDefault="00FA3370" w:rsidP="00D1336D">
            <w:r w:rsidRPr="00994C3D">
              <w:rPr>
                <w:b/>
                <w:bCs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0B72542" w14:textId="77777777" w:rsidR="00FA3370" w:rsidRPr="00994C3D" w:rsidRDefault="00FA3370" w:rsidP="00D1336D">
            <w:r w:rsidRPr="00994C3D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994C3D">
              <w:rPr>
                <w:b/>
                <w:bCs/>
              </w:rPr>
              <w:t>. 1. 2026</w:t>
            </w:r>
          </w:p>
        </w:tc>
        <w:tc>
          <w:tcPr>
            <w:tcW w:w="0" w:type="auto"/>
            <w:vAlign w:val="center"/>
            <w:hideMark/>
          </w:tcPr>
          <w:p w14:paraId="2D1D2AFF" w14:textId="77777777" w:rsidR="00FA3370" w:rsidRPr="00994C3D" w:rsidRDefault="00FA3370" w:rsidP="00D1336D">
            <w:r w:rsidRPr="00994C3D">
              <w:t>Rovnice II – složitější výrazy</w:t>
            </w:r>
          </w:p>
        </w:tc>
        <w:tc>
          <w:tcPr>
            <w:tcW w:w="0" w:type="auto"/>
            <w:vAlign w:val="center"/>
            <w:hideMark/>
          </w:tcPr>
          <w:p w14:paraId="53074031" w14:textId="77777777" w:rsidR="00FA3370" w:rsidRPr="00994C3D" w:rsidRDefault="00FA3370" w:rsidP="00D1336D">
            <w:r w:rsidRPr="00994C3D">
              <w:t>Rovnice se zlomky, závorkami</w:t>
            </w:r>
          </w:p>
        </w:tc>
      </w:tr>
      <w:tr w:rsidR="00FA3370" w:rsidRPr="00994C3D" w14:paraId="7C281078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17357" w14:textId="77777777" w:rsidR="00FA3370" w:rsidRPr="00994C3D" w:rsidRDefault="00FA3370" w:rsidP="00D1336D">
            <w:r w:rsidRPr="00994C3D">
              <w:rPr>
                <w:b/>
                <w:bCs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B92B682" w14:textId="77777777" w:rsidR="00FA3370" w:rsidRPr="00994C3D" w:rsidRDefault="00FA3370" w:rsidP="00D1336D">
            <w:r w:rsidRPr="00994C3D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  <w:r w:rsidRPr="00994C3D">
              <w:rPr>
                <w:b/>
                <w:bCs/>
              </w:rPr>
              <w:t>. 1. 2026</w:t>
            </w:r>
          </w:p>
        </w:tc>
        <w:tc>
          <w:tcPr>
            <w:tcW w:w="0" w:type="auto"/>
            <w:vAlign w:val="center"/>
            <w:hideMark/>
          </w:tcPr>
          <w:p w14:paraId="06707445" w14:textId="77777777" w:rsidR="00FA3370" w:rsidRPr="00994C3D" w:rsidRDefault="00FA3370" w:rsidP="00D1336D">
            <w:r w:rsidRPr="00994C3D">
              <w:t>Geometrie I – úhly, trojúhelníky, čtyřúhelníky</w:t>
            </w:r>
          </w:p>
        </w:tc>
        <w:tc>
          <w:tcPr>
            <w:tcW w:w="0" w:type="auto"/>
            <w:vAlign w:val="center"/>
            <w:hideMark/>
          </w:tcPr>
          <w:p w14:paraId="232922C8" w14:textId="77777777" w:rsidR="00FA3370" w:rsidRPr="00994C3D" w:rsidRDefault="00FA3370" w:rsidP="00D1336D">
            <w:r w:rsidRPr="00994C3D">
              <w:t>Vlastnosti útvarů, rýsování</w:t>
            </w:r>
          </w:p>
        </w:tc>
      </w:tr>
      <w:tr w:rsidR="00FA3370" w:rsidRPr="00994C3D" w14:paraId="0726ABA6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CC62E" w14:textId="77777777" w:rsidR="00FA3370" w:rsidRPr="00994C3D" w:rsidRDefault="00FA3370" w:rsidP="00D1336D">
            <w:r w:rsidRPr="00994C3D">
              <w:rPr>
                <w:b/>
                <w:bCs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14:paraId="0D1B8C7C" w14:textId="77777777" w:rsidR="00FA3370" w:rsidRPr="00994C3D" w:rsidRDefault="00FA3370" w:rsidP="00D1336D">
            <w:r>
              <w:rPr>
                <w:b/>
                <w:bCs/>
              </w:rPr>
              <w:br/>
              <w:t>6</w:t>
            </w:r>
            <w:r w:rsidRPr="00994C3D">
              <w:rPr>
                <w:b/>
                <w:bCs/>
              </w:rPr>
              <w:t>. 2. 2026</w:t>
            </w:r>
          </w:p>
        </w:tc>
        <w:tc>
          <w:tcPr>
            <w:tcW w:w="0" w:type="auto"/>
            <w:vAlign w:val="center"/>
            <w:hideMark/>
          </w:tcPr>
          <w:p w14:paraId="74E9263E" w14:textId="77777777" w:rsidR="00FA3370" w:rsidRPr="00994C3D" w:rsidRDefault="00FA3370" w:rsidP="00D1336D">
            <w:r w:rsidRPr="00994C3D">
              <w:t>Geometrie II – obvody, obsahy</w:t>
            </w:r>
          </w:p>
        </w:tc>
        <w:tc>
          <w:tcPr>
            <w:tcW w:w="0" w:type="auto"/>
            <w:vAlign w:val="center"/>
            <w:hideMark/>
          </w:tcPr>
          <w:p w14:paraId="2F6D1761" w14:textId="77777777" w:rsidR="00FA3370" w:rsidRPr="00994C3D" w:rsidRDefault="00FA3370" w:rsidP="00D1336D">
            <w:r w:rsidRPr="00994C3D">
              <w:t>Převody jednotek, slovní úlohy</w:t>
            </w:r>
          </w:p>
        </w:tc>
      </w:tr>
      <w:tr w:rsidR="00FA3370" w:rsidRPr="00994C3D" w14:paraId="116ABC6E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3B6C0" w14:textId="77777777" w:rsidR="00FA3370" w:rsidRPr="00994C3D" w:rsidRDefault="00FA3370" w:rsidP="00D1336D">
            <w:r w:rsidRPr="00994C3D">
              <w:rPr>
                <w:b/>
                <w:bCs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AD6CD79" w14:textId="77777777" w:rsidR="00FA3370" w:rsidRPr="00994C3D" w:rsidRDefault="00FA3370" w:rsidP="00D1336D">
            <w:r w:rsidRPr="00994C3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994C3D">
              <w:rPr>
                <w:b/>
                <w:bCs/>
              </w:rPr>
              <w:t>. 2. 2026</w:t>
            </w:r>
          </w:p>
        </w:tc>
        <w:tc>
          <w:tcPr>
            <w:tcW w:w="0" w:type="auto"/>
            <w:vAlign w:val="center"/>
            <w:hideMark/>
          </w:tcPr>
          <w:p w14:paraId="2D958030" w14:textId="77777777" w:rsidR="00FA3370" w:rsidRPr="00994C3D" w:rsidRDefault="00FA3370" w:rsidP="00D1336D">
            <w:r w:rsidRPr="00994C3D">
              <w:t>Konstrukce I – základní rýsování</w:t>
            </w:r>
          </w:p>
        </w:tc>
        <w:tc>
          <w:tcPr>
            <w:tcW w:w="0" w:type="auto"/>
            <w:vAlign w:val="center"/>
            <w:hideMark/>
          </w:tcPr>
          <w:p w14:paraId="5B63741F" w14:textId="77777777" w:rsidR="00FA3370" w:rsidRPr="00994C3D" w:rsidRDefault="00FA3370" w:rsidP="00D1336D">
            <w:r w:rsidRPr="00994C3D">
              <w:t>Přímky, kružnice, konstrukce podle zadání</w:t>
            </w:r>
          </w:p>
        </w:tc>
      </w:tr>
      <w:tr w:rsidR="00FA3370" w:rsidRPr="00994C3D" w14:paraId="598C6287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B8268" w14:textId="77777777" w:rsidR="00FA3370" w:rsidRPr="00994C3D" w:rsidRDefault="00FA3370" w:rsidP="00D1336D">
            <w:r w:rsidRPr="00994C3D">
              <w:rPr>
                <w:b/>
                <w:bCs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8569D56" w14:textId="77777777" w:rsidR="00FA3370" w:rsidRPr="00994C3D" w:rsidRDefault="00FA3370" w:rsidP="00D1336D">
            <w:r w:rsidRPr="00994C3D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994C3D">
              <w:rPr>
                <w:b/>
                <w:bCs/>
              </w:rPr>
              <w:t>. 2. 2026</w:t>
            </w:r>
          </w:p>
        </w:tc>
        <w:tc>
          <w:tcPr>
            <w:tcW w:w="0" w:type="auto"/>
            <w:vAlign w:val="center"/>
            <w:hideMark/>
          </w:tcPr>
          <w:p w14:paraId="7DDE9FA4" w14:textId="77777777" w:rsidR="00FA3370" w:rsidRPr="00994C3D" w:rsidRDefault="00FA3370" w:rsidP="00D1336D">
            <w:r w:rsidRPr="00994C3D">
              <w:t>Konstrukce II – trojúhelník, čtyřúhelník</w:t>
            </w:r>
          </w:p>
        </w:tc>
        <w:tc>
          <w:tcPr>
            <w:tcW w:w="0" w:type="auto"/>
            <w:vAlign w:val="center"/>
            <w:hideMark/>
          </w:tcPr>
          <w:p w14:paraId="609F47A5" w14:textId="77777777" w:rsidR="00FA3370" w:rsidRPr="00994C3D" w:rsidRDefault="00FA3370" w:rsidP="00D1336D">
            <w:r w:rsidRPr="00994C3D">
              <w:t>Přesnost, zápis postupu</w:t>
            </w:r>
          </w:p>
        </w:tc>
      </w:tr>
      <w:tr w:rsidR="00FA3370" w:rsidRPr="00994C3D" w14:paraId="201CEF3F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CA9DC" w14:textId="77777777" w:rsidR="00FA3370" w:rsidRPr="00994C3D" w:rsidRDefault="00FA3370" w:rsidP="00D1336D">
            <w:r w:rsidRPr="00994C3D">
              <w:rPr>
                <w:b/>
                <w:bCs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FFD4E70" w14:textId="77777777" w:rsidR="00FA3370" w:rsidRPr="00994C3D" w:rsidRDefault="00FA3370" w:rsidP="00D1336D">
            <w:r w:rsidRPr="00994C3D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Pr="00994C3D">
              <w:rPr>
                <w:b/>
                <w:bCs/>
              </w:rPr>
              <w:t>. 2. 2026</w:t>
            </w:r>
          </w:p>
        </w:tc>
        <w:tc>
          <w:tcPr>
            <w:tcW w:w="0" w:type="auto"/>
            <w:vAlign w:val="center"/>
            <w:hideMark/>
          </w:tcPr>
          <w:p w14:paraId="63B6FFB8" w14:textId="77777777" w:rsidR="00FA3370" w:rsidRPr="00994C3D" w:rsidRDefault="00FA3370" w:rsidP="00D1336D">
            <w:r w:rsidRPr="00994C3D">
              <w:t>Práce s daty – tabulky, grafy, diagramy</w:t>
            </w:r>
          </w:p>
        </w:tc>
        <w:tc>
          <w:tcPr>
            <w:tcW w:w="0" w:type="auto"/>
            <w:vAlign w:val="center"/>
            <w:hideMark/>
          </w:tcPr>
          <w:p w14:paraId="7E7D185F" w14:textId="77777777" w:rsidR="00FA3370" w:rsidRPr="00994C3D" w:rsidRDefault="00FA3370" w:rsidP="00D1336D">
            <w:r w:rsidRPr="00994C3D">
              <w:t>Čtení z grafů, chytáky z testů</w:t>
            </w:r>
          </w:p>
        </w:tc>
      </w:tr>
      <w:tr w:rsidR="00FA3370" w:rsidRPr="00994C3D" w14:paraId="0F5B80FE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30BBF" w14:textId="77777777" w:rsidR="00FA3370" w:rsidRPr="00994C3D" w:rsidRDefault="00FA3370" w:rsidP="00D1336D">
            <w:r w:rsidRPr="00994C3D">
              <w:rPr>
                <w:b/>
                <w:bCs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2B65948" w14:textId="77777777" w:rsidR="00FA3370" w:rsidRPr="00994C3D" w:rsidRDefault="00FA3370" w:rsidP="00D1336D">
            <w:r>
              <w:rPr>
                <w:b/>
                <w:bCs/>
              </w:rPr>
              <w:t>6</w:t>
            </w:r>
            <w:r w:rsidRPr="00994C3D">
              <w:rPr>
                <w:b/>
                <w:bCs/>
              </w:rPr>
              <w:t>. 3. 2026</w:t>
            </w:r>
          </w:p>
        </w:tc>
        <w:tc>
          <w:tcPr>
            <w:tcW w:w="0" w:type="auto"/>
            <w:vAlign w:val="center"/>
            <w:hideMark/>
          </w:tcPr>
          <w:p w14:paraId="488BF027" w14:textId="77777777" w:rsidR="00FA3370" w:rsidRPr="00994C3D" w:rsidRDefault="00FA3370" w:rsidP="00D1336D">
            <w:r w:rsidRPr="00994C3D">
              <w:t>Logické úlohy a kombinatorika</w:t>
            </w:r>
          </w:p>
        </w:tc>
        <w:tc>
          <w:tcPr>
            <w:tcW w:w="0" w:type="auto"/>
            <w:vAlign w:val="center"/>
            <w:hideMark/>
          </w:tcPr>
          <w:p w14:paraId="3B88EF92" w14:textId="77777777" w:rsidR="00FA3370" w:rsidRPr="00994C3D" w:rsidRDefault="00FA3370" w:rsidP="00D1336D">
            <w:r w:rsidRPr="00994C3D">
              <w:t>Počty možností, tabulky, pravidla</w:t>
            </w:r>
          </w:p>
        </w:tc>
      </w:tr>
      <w:tr w:rsidR="00FA3370" w:rsidRPr="00994C3D" w14:paraId="3C889679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058A7" w14:textId="77777777" w:rsidR="00FA3370" w:rsidRPr="00994C3D" w:rsidRDefault="00FA3370" w:rsidP="00D1336D">
            <w:r w:rsidRPr="00994C3D">
              <w:rPr>
                <w:b/>
                <w:bCs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505EA58" w14:textId="77777777" w:rsidR="00FA3370" w:rsidRPr="00994C3D" w:rsidRDefault="00FA3370" w:rsidP="00D1336D">
            <w:r w:rsidRPr="00994C3D">
              <w:rPr>
                <w:b/>
                <w:bCs/>
              </w:rPr>
              <w:t>13. 3. 2026</w:t>
            </w:r>
          </w:p>
        </w:tc>
        <w:tc>
          <w:tcPr>
            <w:tcW w:w="0" w:type="auto"/>
            <w:vAlign w:val="center"/>
            <w:hideMark/>
          </w:tcPr>
          <w:p w14:paraId="6EFBE61E" w14:textId="77777777" w:rsidR="00FA3370" w:rsidRPr="00994C3D" w:rsidRDefault="00FA3370" w:rsidP="00D1336D">
            <w:r w:rsidRPr="00994C3D">
              <w:rPr>
                <w:b/>
                <w:bCs/>
              </w:rPr>
              <w:t>Finální trénink před zkouškou I</w:t>
            </w:r>
          </w:p>
        </w:tc>
        <w:tc>
          <w:tcPr>
            <w:tcW w:w="0" w:type="auto"/>
            <w:vAlign w:val="center"/>
            <w:hideMark/>
          </w:tcPr>
          <w:p w14:paraId="50B7F6EC" w14:textId="77777777" w:rsidR="00FA3370" w:rsidRPr="00994C3D" w:rsidRDefault="00FA3370" w:rsidP="00D1336D">
            <w:r w:rsidRPr="00994C3D">
              <w:t>Časově omezený mini-test, strategie řešení, shrnutí všech témat</w:t>
            </w:r>
          </w:p>
        </w:tc>
      </w:tr>
      <w:tr w:rsidR="00FA3370" w:rsidRPr="00994C3D" w14:paraId="175B84F9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17885" w14:textId="77777777" w:rsidR="00FA3370" w:rsidRPr="00994C3D" w:rsidRDefault="00FA3370" w:rsidP="00D1336D"/>
        </w:tc>
        <w:tc>
          <w:tcPr>
            <w:tcW w:w="0" w:type="auto"/>
            <w:vAlign w:val="center"/>
            <w:hideMark/>
          </w:tcPr>
          <w:p w14:paraId="56797AFB" w14:textId="43543794" w:rsidR="00FA3370" w:rsidRPr="00994C3D" w:rsidRDefault="00FA3370" w:rsidP="00D1336D">
            <w:r w:rsidRPr="00994C3D">
              <w:rPr>
                <w:b/>
                <w:bCs/>
              </w:rPr>
              <w:t>14. 3. 2026 (sobota)</w:t>
            </w:r>
          </w:p>
        </w:tc>
        <w:tc>
          <w:tcPr>
            <w:tcW w:w="0" w:type="auto"/>
            <w:vAlign w:val="center"/>
            <w:hideMark/>
          </w:tcPr>
          <w:p w14:paraId="0D6FC1E8" w14:textId="77777777" w:rsidR="00FA3370" w:rsidRPr="00994C3D" w:rsidRDefault="00FA3370" w:rsidP="00D1336D">
            <w:r w:rsidRPr="00994C3D">
              <w:rPr>
                <w:rFonts w:ascii="Segoe UI Emoji" w:hAnsi="Segoe UI Emoji" w:cs="Segoe UI Emoji"/>
              </w:rPr>
              <w:t>🧩</w:t>
            </w:r>
            <w:r w:rsidRPr="00994C3D">
              <w:t xml:space="preserve"> </w:t>
            </w:r>
            <w:r w:rsidRPr="00994C3D">
              <w:rPr>
                <w:b/>
                <w:bCs/>
              </w:rPr>
              <w:t xml:space="preserve">Zkouška nanečisto </w:t>
            </w:r>
          </w:p>
        </w:tc>
        <w:tc>
          <w:tcPr>
            <w:tcW w:w="0" w:type="auto"/>
            <w:vAlign w:val="center"/>
            <w:hideMark/>
          </w:tcPr>
          <w:p w14:paraId="136EA924" w14:textId="77777777" w:rsidR="00FA3370" w:rsidRPr="00994C3D" w:rsidRDefault="00FA3370" w:rsidP="00D1336D"/>
        </w:tc>
      </w:tr>
      <w:tr w:rsidR="00FA3370" w:rsidRPr="00994C3D" w14:paraId="11535935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91575" w14:textId="77777777" w:rsidR="00FA3370" w:rsidRPr="00994C3D" w:rsidRDefault="00FA3370" w:rsidP="00D1336D"/>
        </w:tc>
        <w:tc>
          <w:tcPr>
            <w:tcW w:w="0" w:type="auto"/>
            <w:vAlign w:val="center"/>
            <w:hideMark/>
          </w:tcPr>
          <w:p w14:paraId="5088EA8A" w14:textId="77777777" w:rsidR="00FA3370" w:rsidRPr="00994C3D" w:rsidRDefault="00FA3370" w:rsidP="00D1336D"/>
        </w:tc>
        <w:tc>
          <w:tcPr>
            <w:tcW w:w="0" w:type="auto"/>
            <w:vAlign w:val="center"/>
            <w:hideMark/>
          </w:tcPr>
          <w:p w14:paraId="2F9AA373" w14:textId="77777777" w:rsidR="00FA3370" w:rsidRPr="00994C3D" w:rsidRDefault="00FA3370" w:rsidP="00D1336D"/>
        </w:tc>
        <w:tc>
          <w:tcPr>
            <w:tcW w:w="0" w:type="auto"/>
            <w:vAlign w:val="center"/>
            <w:hideMark/>
          </w:tcPr>
          <w:p w14:paraId="5A7D3B28" w14:textId="77777777" w:rsidR="00FA3370" w:rsidRPr="00994C3D" w:rsidRDefault="00FA3370" w:rsidP="00D1336D"/>
        </w:tc>
      </w:tr>
      <w:tr w:rsidR="00FA3370" w:rsidRPr="00994C3D" w14:paraId="0082FFB1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1FA67" w14:textId="77777777" w:rsidR="00FA3370" w:rsidRPr="00FA3370" w:rsidRDefault="00FA3370" w:rsidP="00D1336D">
            <w:pPr>
              <w:rPr>
                <w:b/>
                <w:bCs/>
              </w:rPr>
            </w:pPr>
            <w:r w:rsidRPr="00FA3370">
              <w:rPr>
                <w:b/>
                <w:bCs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C402B72" w14:textId="77777777" w:rsidR="00FA3370" w:rsidRPr="00994C3D" w:rsidRDefault="00FA3370" w:rsidP="00D1336D">
            <w:r w:rsidRPr="00994C3D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Pr="00994C3D">
              <w:rPr>
                <w:b/>
                <w:bCs/>
              </w:rPr>
              <w:t>. 3. 2026</w:t>
            </w:r>
          </w:p>
        </w:tc>
        <w:tc>
          <w:tcPr>
            <w:tcW w:w="0" w:type="auto"/>
            <w:vAlign w:val="center"/>
            <w:hideMark/>
          </w:tcPr>
          <w:p w14:paraId="14CF68B8" w14:textId="77777777" w:rsidR="00FA3370" w:rsidRPr="00994C3D" w:rsidRDefault="00FA3370" w:rsidP="00D1336D">
            <w:r w:rsidRPr="00994C3D">
              <w:t>Opakování slabých oblastí</w:t>
            </w:r>
          </w:p>
        </w:tc>
        <w:tc>
          <w:tcPr>
            <w:tcW w:w="0" w:type="auto"/>
            <w:vAlign w:val="center"/>
            <w:hideMark/>
          </w:tcPr>
          <w:p w14:paraId="73F10613" w14:textId="77777777" w:rsidR="00FA3370" w:rsidRPr="00994C3D" w:rsidRDefault="00FA3370" w:rsidP="00D1336D">
            <w:r w:rsidRPr="00994C3D">
              <w:t>Mini-testy, chytáky, práce s časem</w:t>
            </w:r>
          </w:p>
        </w:tc>
      </w:tr>
      <w:tr w:rsidR="00FA3370" w:rsidRPr="00994C3D" w14:paraId="27C4C689" w14:textId="77777777" w:rsidTr="00D133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7D549" w14:textId="77777777" w:rsidR="00FA3370" w:rsidRPr="00FA3370" w:rsidRDefault="00FA3370" w:rsidP="00D1336D">
            <w:pPr>
              <w:rPr>
                <w:b/>
                <w:bCs/>
              </w:rPr>
            </w:pPr>
            <w:r w:rsidRPr="00FA3370">
              <w:rPr>
                <w:b/>
                <w:bCs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7DE1CE6" w14:textId="77777777" w:rsidR="00FA3370" w:rsidRPr="00994C3D" w:rsidRDefault="00FA3370" w:rsidP="00D1336D">
            <w:r>
              <w:rPr>
                <w:b/>
                <w:bCs/>
              </w:rPr>
              <w:t>3</w:t>
            </w:r>
            <w:r w:rsidRPr="00994C3D">
              <w:rPr>
                <w:b/>
                <w:bCs/>
              </w:rPr>
              <w:t>. 4. 2026</w:t>
            </w:r>
          </w:p>
        </w:tc>
        <w:tc>
          <w:tcPr>
            <w:tcW w:w="0" w:type="auto"/>
            <w:vAlign w:val="center"/>
            <w:hideMark/>
          </w:tcPr>
          <w:p w14:paraId="0F077E85" w14:textId="77777777" w:rsidR="00FA3370" w:rsidRPr="00994C3D" w:rsidRDefault="00FA3370" w:rsidP="00D1336D">
            <w:r w:rsidRPr="00994C3D">
              <w:t>Finální trénink + psychická příprava</w:t>
            </w:r>
          </w:p>
        </w:tc>
        <w:tc>
          <w:tcPr>
            <w:tcW w:w="0" w:type="auto"/>
            <w:vAlign w:val="center"/>
            <w:hideMark/>
          </w:tcPr>
          <w:p w14:paraId="2D8D7B6D" w14:textId="77777777" w:rsidR="00FA3370" w:rsidRPr="00994C3D" w:rsidRDefault="00FA3370" w:rsidP="00D1336D">
            <w:r w:rsidRPr="00994C3D">
              <w:t>Shrnutí, taktika řešení, klid a jistota</w:t>
            </w:r>
          </w:p>
        </w:tc>
      </w:tr>
    </w:tbl>
    <w:p w14:paraId="6624275F" w14:textId="77777777" w:rsidR="00FA3370" w:rsidRDefault="00FA3370" w:rsidP="00FA3370">
      <w:pPr>
        <w:spacing w:after="0" w:line="360" w:lineRule="auto"/>
      </w:pPr>
    </w:p>
    <w:p w14:paraId="303890BA" w14:textId="6E368FC9" w:rsidR="00FA3370" w:rsidRDefault="00E07132">
      <w:r>
        <w:t>Dne 25. 10. 2025 zpracoval Daniel Čerepeš.</w:t>
      </w:r>
    </w:p>
    <w:sectPr w:rsidR="00FA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70"/>
    <w:rsid w:val="00136660"/>
    <w:rsid w:val="00267100"/>
    <w:rsid w:val="00726964"/>
    <w:rsid w:val="007550AA"/>
    <w:rsid w:val="007B549C"/>
    <w:rsid w:val="00A109E6"/>
    <w:rsid w:val="00C80F19"/>
    <w:rsid w:val="00E07132"/>
    <w:rsid w:val="00EF2420"/>
    <w:rsid w:val="00FA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F1C8"/>
  <w15:chartTrackingRefBased/>
  <w15:docId w15:val="{751AD439-9E07-447B-B28D-5CCEFC2C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370"/>
  </w:style>
  <w:style w:type="paragraph" w:styleId="Nadpis1">
    <w:name w:val="heading 1"/>
    <w:basedOn w:val="Normln"/>
    <w:next w:val="Normln"/>
    <w:link w:val="Nadpis1Char"/>
    <w:uiPriority w:val="9"/>
    <w:qFormat/>
    <w:rsid w:val="00FA3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3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3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3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3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3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3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3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3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3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3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3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33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33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33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33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33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33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3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3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3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3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3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33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33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33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3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33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3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Mašek Tomáš</dc:creator>
  <cp:keywords/>
  <dc:description/>
  <cp:lastModifiedBy>Mašek Tomáš</cp:lastModifiedBy>
  <cp:revision>6</cp:revision>
  <dcterms:created xsi:type="dcterms:W3CDTF">2025-10-25T13:01:00Z</dcterms:created>
  <dcterms:modified xsi:type="dcterms:W3CDTF">2025-10-25T20:24:00Z</dcterms:modified>
</cp:coreProperties>
</file>